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D4E8" w14:textId="2944BD3C" w:rsidR="00D217D7" w:rsidRDefault="00D217D7" w:rsidP="00C82C53">
      <w:pPr>
        <w:pStyle w:val="Bezmezer"/>
        <w:rPr>
          <w:sz w:val="52"/>
          <w:szCs w:val="52"/>
        </w:rPr>
      </w:pPr>
      <w:r w:rsidRPr="00D217D7">
        <w:rPr>
          <w:sz w:val="52"/>
          <w:szCs w:val="52"/>
        </w:rPr>
        <w:t>Vystavující výtvarníci – lektoři Ateliéru Tuba</w:t>
      </w:r>
    </w:p>
    <w:p w14:paraId="3D8AF26E" w14:textId="12F98AD9" w:rsidR="00D217D7" w:rsidRDefault="00D217D7" w:rsidP="00C82C53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Veronika Kopečná</w:t>
      </w:r>
    </w:p>
    <w:p w14:paraId="7486B873" w14:textId="77777777" w:rsidR="00D217D7" w:rsidRDefault="00D217D7" w:rsidP="00C82C53">
      <w:pPr>
        <w:pStyle w:val="Bezmezer"/>
        <w:rPr>
          <w:sz w:val="36"/>
          <w:szCs w:val="36"/>
        </w:rPr>
      </w:pPr>
      <w:r w:rsidRPr="00D217D7">
        <w:rPr>
          <w:sz w:val="36"/>
          <w:szCs w:val="36"/>
        </w:rPr>
        <w:t>Jakub Janďura</w:t>
      </w:r>
    </w:p>
    <w:p w14:paraId="29E15411" w14:textId="6F5F1553" w:rsidR="00D217D7" w:rsidRDefault="00D217D7" w:rsidP="00C82C53">
      <w:pPr>
        <w:pStyle w:val="Bezmezer"/>
      </w:pPr>
      <w:r w:rsidRPr="00D217D7">
        <w:rPr>
          <w:sz w:val="36"/>
          <w:szCs w:val="36"/>
        </w:rPr>
        <w:t>Šárka Sochová Landová</w:t>
      </w:r>
      <w:r w:rsidRPr="00C82C53">
        <w:t xml:space="preserve"> </w:t>
      </w:r>
    </w:p>
    <w:p w14:paraId="3BBF7A5A" w14:textId="3BC5A444" w:rsidR="00D217D7" w:rsidRDefault="00D217D7" w:rsidP="00C82C53">
      <w:pPr>
        <w:pStyle w:val="Bezmezer"/>
        <w:rPr>
          <w:sz w:val="36"/>
          <w:szCs w:val="36"/>
        </w:rPr>
      </w:pPr>
      <w:r w:rsidRPr="00D217D7">
        <w:rPr>
          <w:sz w:val="36"/>
          <w:szCs w:val="36"/>
        </w:rPr>
        <w:t>Tereza Dolenská</w:t>
      </w:r>
    </w:p>
    <w:p w14:paraId="27521184" w14:textId="1276B22C" w:rsidR="00D217D7" w:rsidRDefault="00D217D7" w:rsidP="00C82C53">
      <w:pPr>
        <w:pStyle w:val="Bezmezer"/>
        <w:rPr>
          <w:sz w:val="36"/>
          <w:szCs w:val="36"/>
        </w:rPr>
      </w:pPr>
      <w:r w:rsidRPr="00D217D7">
        <w:rPr>
          <w:sz w:val="36"/>
          <w:szCs w:val="36"/>
        </w:rPr>
        <w:t>Jitka Muchová</w:t>
      </w:r>
    </w:p>
    <w:p w14:paraId="63685057" w14:textId="33DF0E92" w:rsidR="00D217D7" w:rsidRDefault="00D217D7" w:rsidP="00C82C53">
      <w:pPr>
        <w:pStyle w:val="Bezmezer"/>
        <w:rPr>
          <w:sz w:val="36"/>
          <w:szCs w:val="36"/>
        </w:rPr>
      </w:pPr>
      <w:r w:rsidRPr="00D217D7">
        <w:rPr>
          <w:sz w:val="36"/>
          <w:szCs w:val="36"/>
        </w:rPr>
        <w:t>Kateřina Kopečková</w:t>
      </w:r>
    </w:p>
    <w:p w14:paraId="63FC787E" w14:textId="67A7696A" w:rsidR="00D217D7" w:rsidRDefault="00D217D7" w:rsidP="00C82C53">
      <w:pPr>
        <w:pStyle w:val="Bezmezer"/>
        <w:rPr>
          <w:sz w:val="36"/>
          <w:szCs w:val="36"/>
        </w:rPr>
      </w:pPr>
      <w:r w:rsidRPr="00D217D7">
        <w:rPr>
          <w:sz w:val="36"/>
          <w:szCs w:val="36"/>
        </w:rPr>
        <w:t>Jan Tomáš Mastik</w:t>
      </w:r>
    </w:p>
    <w:p w14:paraId="15888D41" w14:textId="329FB721" w:rsidR="00D217D7" w:rsidRDefault="00D217D7" w:rsidP="00C82C53">
      <w:pPr>
        <w:pStyle w:val="Bezmezer"/>
        <w:rPr>
          <w:sz w:val="36"/>
          <w:szCs w:val="36"/>
        </w:rPr>
      </w:pPr>
      <w:r w:rsidRPr="00D217D7">
        <w:rPr>
          <w:sz w:val="36"/>
          <w:szCs w:val="36"/>
        </w:rPr>
        <w:t>Zdeněk Daniel</w:t>
      </w:r>
    </w:p>
    <w:p w14:paraId="11B404A1" w14:textId="42226257" w:rsidR="00AA05AD" w:rsidRPr="00D217D7" w:rsidRDefault="00AA05AD" w:rsidP="00C82C53">
      <w:pPr>
        <w:pStyle w:val="Bezmezer"/>
        <w:rPr>
          <w:sz w:val="36"/>
          <w:szCs w:val="36"/>
        </w:rPr>
      </w:pPr>
      <w:r w:rsidRPr="00D217D7">
        <w:rPr>
          <w:sz w:val="36"/>
          <w:szCs w:val="36"/>
        </w:rPr>
        <w:t>Zuzana Pitnerová</w:t>
      </w:r>
    </w:p>
    <w:p w14:paraId="54529A81" w14:textId="77777777" w:rsidR="00D217D7" w:rsidRDefault="00D217D7" w:rsidP="00C82C53">
      <w:pPr>
        <w:pStyle w:val="Bezmezer"/>
      </w:pPr>
    </w:p>
    <w:p w14:paraId="38824CFC" w14:textId="77777777" w:rsidR="00D217D7" w:rsidRDefault="00D217D7" w:rsidP="00C82C53">
      <w:pPr>
        <w:pStyle w:val="Bezmezer"/>
      </w:pPr>
    </w:p>
    <w:p w14:paraId="424AD2C0" w14:textId="77777777" w:rsidR="00D217D7" w:rsidRDefault="00D217D7" w:rsidP="00C82C53">
      <w:pPr>
        <w:pStyle w:val="Bezmezer"/>
      </w:pPr>
    </w:p>
    <w:p w14:paraId="20B5FFBC" w14:textId="77777777" w:rsidR="00D217D7" w:rsidRDefault="00D217D7" w:rsidP="00C82C53">
      <w:pPr>
        <w:pStyle w:val="Bezmezer"/>
      </w:pPr>
    </w:p>
    <w:p w14:paraId="588D68DB" w14:textId="77777777" w:rsidR="00D217D7" w:rsidRDefault="00D217D7" w:rsidP="00C82C53">
      <w:pPr>
        <w:pStyle w:val="Bezmezer"/>
      </w:pPr>
    </w:p>
    <w:p w14:paraId="3A3BA1C2" w14:textId="01208B52" w:rsidR="00C754A0" w:rsidRPr="00C82C53" w:rsidRDefault="003A280C" w:rsidP="00C82C53">
      <w:pPr>
        <w:pStyle w:val="Bezmezer"/>
      </w:pPr>
      <w:r w:rsidRPr="00C82C53">
        <w:t>Veronika Kopečná</w:t>
      </w:r>
    </w:p>
    <w:p w14:paraId="1CB96AF7" w14:textId="77777777" w:rsidR="003A280C" w:rsidRPr="00C82C53" w:rsidRDefault="003A280C" w:rsidP="00C82C53">
      <w:pPr>
        <w:pStyle w:val="Bezmezer"/>
      </w:pPr>
      <w:r w:rsidRPr="00C82C53">
        <w:t xml:space="preserve">   Působím jako lektorka v Ateliéru Tuba už téměř dva roky. Vedu kurzy </w:t>
      </w:r>
    </w:p>
    <w:p w14:paraId="10495741" w14:textId="77777777" w:rsidR="003A280C" w:rsidRPr="00C82C53" w:rsidRDefault="003A280C" w:rsidP="00C82C53">
      <w:pPr>
        <w:pStyle w:val="Bezmezer"/>
      </w:pPr>
      <w:r w:rsidRPr="00C82C53">
        <w:t xml:space="preserve">Základy kresby a malby, Abstrakce a také tři dětské kurzy. </w:t>
      </w:r>
    </w:p>
    <w:p w14:paraId="68A52410" w14:textId="77777777" w:rsidR="003A280C" w:rsidRPr="00C82C53" w:rsidRDefault="003A280C" w:rsidP="00C82C53">
      <w:pPr>
        <w:pStyle w:val="Bezmezer"/>
      </w:pPr>
      <w:r w:rsidRPr="00C82C53">
        <w:t xml:space="preserve">   Jsem multidisciplinární umělkyně, která propojuje různé oblasti umění </w:t>
      </w:r>
    </w:p>
    <w:p w14:paraId="226576A5" w14:textId="77777777" w:rsidR="003A280C" w:rsidRPr="00C82C53" w:rsidRDefault="003A280C" w:rsidP="00C82C53">
      <w:pPr>
        <w:pStyle w:val="Bezmezer"/>
      </w:pPr>
      <w:r w:rsidRPr="00C82C53">
        <w:t xml:space="preserve">– od designu svítidel přes grafiku až po kresbu, malbu, tušovou tvorbu </w:t>
      </w:r>
    </w:p>
    <w:p w14:paraId="298562F2" w14:textId="77777777" w:rsidR="003A280C" w:rsidRPr="00C82C53" w:rsidRDefault="003A280C" w:rsidP="00C82C53">
      <w:pPr>
        <w:pStyle w:val="Bezmezer"/>
      </w:pPr>
      <w:r w:rsidRPr="00C82C53">
        <w:t xml:space="preserve">a koláže. Tato kombinace disciplín a jejich vzájemná inspirace dodávají mé </w:t>
      </w:r>
    </w:p>
    <w:p w14:paraId="7D31B0EE" w14:textId="77777777" w:rsidR="003A280C" w:rsidRPr="00C82C53" w:rsidRDefault="003A280C" w:rsidP="00C82C53">
      <w:pPr>
        <w:pStyle w:val="Bezmezer"/>
      </w:pPr>
      <w:r w:rsidRPr="00C82C53">
        <w:t>práci výraznou pestrost a jedinečnost.</w:t>
      </w:r>
    </w:p>
    <w:p w14:paraId="765DA48D" w14:textId="77777777" w:rsidR="003A280C" w:rsidRPr="00C82C53" w:rsidRDefault="003A280C" w:rsidP="00C82C53">
      <w:pPr>
        <w:pStyle w:val="Bezmezer"/>
      </w:pPr>
      <w:r w:rsidRPr="00C82C53">
        <w:t xml:space="preserve"> </w:t>
      </w:r>
    </w:p>
    <w:p w14:paraId="017EAC70" w14:textId="77777777" w:rsidR="003A280C" w:rsidRPr="00C82C53" w:rsidRDefault="003A280C" w:rsidP="00C82C53">
      <w:pPr>
        <w:pStyle w:val="Bezmezer"/>
      </w:pPr>
      <w:r w:rsidRPr="00C82C53">
        <w:t xml:space="preserve">   Studium jsem věnovala práci se sklem, což mě přivedlo k propojení </w:t>
      </w:r>
    </w:p>
    <w:p w14:paraId="73A9F7DC" w14:textId="77777777" w:rsidR="003A280C" w:rsidRPr="00C82C53" w:rsidRDefault="003A280C" w:rsidP="00C82C53">
      <w:pPr>
        <w:pStyle w:val="Bezmezer"/>
      </w:pPr>
      <w:r w:rsidRPr="00C82C53">
        <w:t xml:space="preserve">s designem. K elementu skla jsem přidala fascinující aspekt světla. Jako </w:t>
      </w:r>
    </w:p>
    <w:p w14:paraId="5A96B572" w14:textId="77777777" w:rsidR="003A280C" w:rsidRPr="00C82C53" w:rsidRDefault="003A280C" w:rsidP="00C82C53">
      <w:pPr>
        <w:pStyle w:val="Bezmezer"/>
      </w:pPr>
      <w:r w:rsidRPr="00C82C53">
        <w:t xml:space="preserve">designérka svítidel se zaměřuji na průsvity a odrazy, které mě následně </w:t>
      </w:r>
    </w:p>
    <w:p w14:paraId="62BBCBD3" w14:textId="77777777" w:rsidR="003A280C" w:rsidRPr="00C82C53" w:rsidRDefault="003A280C" w:rsidP="00C82C53">
      <w:pPr>
        <w:pStyle w:val="Bezmezer"/>
      </w:pPr>
      <w:r w:rsidRPr="00C82C53">
        <w:t xml:space="preserve">inspirují i v malbě. Tato disciplína mě provázela už během všech zahraničních </w:t>
      </w:r>
    </w:p>
    <w:p w14:paraId="59874FB1" w14:textId="77777777" w:rsidR="003A280C" w:rsidRPr="00C82C53" w:rsidRDefault="003A280C" w:rsidP="00C82C53">
      <w:pPr>
        <w:pStyle w:val="Bezmezer"/>
      </w:pPr>
      <w:r w:rsidRPr="00C82C53">
        <w:t xml:space="preserve">stáží a zůstávám je věrná dodnes. </w:t>
      </w:r>
    </w:p>
    <w:p w14:paraId="370924AD" w14:textId="77777777" w:rsidR="003A280C" w:rsidRPr="00C82C53" w:rsidRDefault="003A280C" w:rsidP="00C82C53">
      <w:pPr>
        <w:pStyle w:val="Bezmezer"/>
      </w:pPr>
    </w:p>
    <w:p w14:paraId="74D0BF7C" w14:textId="77777777" w:rsidR="003A280C" w:rsidRPr="00C82C53" w:rsidRDefault="003A280C" w:rsidP="00C82C53">
      <w:pPr>
        <w:pStyle w:val="Bezmezer"/>
      </w:pPr>
      <w:r w:rsidRPr="00C82C53">
        <w:t xml:space="preserve">   Inspiraci čerpám především z cestování, </w:t>
      </w:r>
    </w:p>
    <w:p w14:paraId="074EF28F" w14:textId="77777777" w:rsidR="003A280C" w:rsidRPr="00C82C53" w:rsidRDefault="003A280C" w:rsidP="00C82C53">
      <w:pPr>
        <w:pStyle w:val="Bezmezer"/>
      </w:pPr>
      <w:r w:rsidRPr="00C82C53">
        <w:t xml:space="preserve">tušové malby a asijského umění. V poslední době se nejvíce věnuji akrylové </w:t>
      </w:r>
    </w:p>
    <w:p w14:paraId="7ABC0AD3" w14:textId="77777777" w:rsidR="003A280C" w:rsidRPr="00C82C53" w:rsidRDefault="003A280C" w:rsidP="00C82C53">
      <w:pPr>
        <w:pStyle w:val="Bezmezer"/>
      </w:pPr>
      <w:r w:rsidRPr="00C82C53">
        <w:t xml:space="preserve">malbě, práci s inkousty, monoprintům a kresbě. Můj přístup se vyznačuje </w:t>
      </w:r>
    </w:p>
    <w:p w14:paraId="1AF8274F" w14:textId="77777777" w:rsidR="003A280C" w:rsidRPr="00C82C53" w:rsidRDefault="003A280C" w:rsidP="00C82C53">
      <w:pPr>
        <w:pStyle w:val="Bezmezer"/>
      </w:pPr>
      <w:r w:rsidRPr="00C82C53">
        <w:t xml:space="preserve">kombinací preciznosti a lehké organizované náhody, která zaručuje </w:t>
      </w:r>
    </w:p>
    <w:p w14:paraId="3D08AF7B" w14:textId="77777777" w:rsidR="003A280C" w:rsidRPr="00C82C53" w:rsidRDefault="003A280C" w:rsidP="00C82C53">
      <w:pPr>
        <w:pStyle w:val="Bezmezer"/>
      </w:pPr>
      <w:r w:rsidRPr="00C82C53">
        <w:t xml:space="preserve">originalitu každého díla.  </w:t>
      </w:r>
    </w:p>
    <w:p w14:paraId="1140DADA" w14:textId="77777777" w:rsidR="003A280C" w:rsidRPr="00C82C53" w:rsidRDefault="003A280C" w:rsidP="00C82C53">
      <w:pPr>
        <w:pStyle w:val="Bezmezer"/>
      </w:pPr>
      <w:r w:rsidRPr="00C82C53">
        <w:t>Série Territory</w:t>
      </w:r>
    </w:p>
    <w:p w14:paraId="00189685" w14:textId="77777777" w:rsidR="003A280C" w:rsidRPr="00C82C53" w:rsidRDefault="003A280C" w:rsidP="00C82C53">
      <w:pPr>
        <w:pStyle w:val="Bezmezer"/>
      </w:pPr>
      <w:r w:rsidRPr="00C82C53">
        <w:t xml:space="preserve">   Sérii Territory jsem vytvořila v roce 2024 jako volné pokračování své </w:t>
      </w:r>
    </w:p>
    <w:p w14:paraId="4A531E12" w14:textId="77777777" w:rsidR="003A280C" w:rsidRPr="00C82C53" w:rsidRDefault="003A280C" w:rsidP="00C82C53">
      <w:pPr>
        <w:pStyle w:val="Bezmezer"/>
      </w:pPr>
      <w:r w:rsidRPr="00C82C53">
        <w:t xml:space="preserve">předchozí kolekce Dark Side, kde klíčovým tématem byl detail. Obrazy </w:t>
      </w:r>
    </w:p>
    <w:p w14:paraId="71B56364" w14:textId="77777777" w:rsidR="003A280C" w:rsidRPr="00C82C53" w:rsidRDefault="003A280C" w:rsidP="00C82C53">
      <w:pPr>
        <w:pStyle w:val="Bezmezer"/>
      </w:pPr>
      <w:r w:rsidRPr="00C82C53">
        <w:t xml:space="preserve">z Territory nabízejí divákovi bohaté vizuální pole k objevování. </w:t>
      </w:r>
    </w:p>
    <w:p w14:paraId="56B2EC69" w14:textId="77777777" w:rsidR="003A280C" w:rsidRPr="00C82C53" w:rsidRDefault="003A280C" w:rsidP="00C82C53">
      <w:pPr>
        <w:pStyle w:val="Bezmezer"/>
      </w:pPr>
      <w:r w:rsidRPr="00C82C53">
        <w:t xml:space="preserve">   Použití měděných pigmentů dodává malbám dynamiku – mění svůj </w:t>
      </w:r>
    </w:p>
    <w:p w14:paraId="2924665E" w14:textId="77777777" w:rsidR="003A280C" w:rsidRPr="00C82C53" w:rsidRDefault="003A280C" w:rsidP="00C82C53">
      <w:pPr>
        <w:pStyle w:val="Bezmezer"/>
      </w:pPr>
      <w:r w:rsidRPr="00C82C53">
        <w:t xml:space="preserve">vzhled podle pohybu světla v prostoru. </w:t>
      </w:r>
    </w:p>
    <w:p w14:paraId="7477DF0A" w14:textId="77777777" w:rsidR="003A280C" w:rsidRPr="00C82C53" w:rsidRDefault="003A280C" w:rsidP="00C82C53">
      <w:pPr>
        <w:pStyle w:val="Bezmezer"/>
      </w:pPr>
    </w:p>
    <w:p w14:paraId="35B479FF" w14:textId="77777777" w:rsidR="003A280C" w:rsidRPr="00C82C53" w:rsidRDefault="003A280C" w:rsidP="00C82C53">
      <w:pPr>
        <w:pStyle w:val="Bezmezer"/>
      </w:pPr>
      <w:r w:rsidRPr="00C82C53">
        <w:t xml:space="preserve">   Jednotlivé obrazce v této sérii jsou propojeny jemnými liniemi, které </w:t>
      </w:r>
    </w:p>
    <w:p w14:paraId="67B8ECBF" w14:textId="77777777" w:rsidR="003A280C" w:rsidRPr="00C82C53" w:rsidRDefault="003A280C" w:rsidP="00C82C53">
      <w:pPr>
        <w:pStyle w:val="Bezmezer"/>
      </w:pPr>
      <w:r w:rsidRPr="00C82C53">
        <w:t xml:space="preserve">často směřují k okrajům malby a vytvářejí detail, jenž láká k bližšímu </w:t>
      </w:r>
    </w:p>
    <w:p w14:paraId="3C5F55AC" w14:textId="77777777" w:rsidR="003A280C" w:rsidRPr="00C82C53" w:rsidRDefault="003A280C" w:rsidP="00C82C53">
      <w:pPr>
        <w:pStyle w:val="Bezmezer"/>
      </w:pPr>
      <w:r w:rsidRPr="00C82C53">
        <w:t xml:space="preserve">prozkoumání. Do Territory vstupuje také nový prvek – nové tvary, které </w:t>
      </w:r>
    </w:p>
    <w:p w14:paraId="30666BBF" w14:textId="77777777" w:rsidR="003A280C" w:rsidRPr="00C82C53" w:rsidRDefault="003A280C" w:rsidP="00C82C53">
      <w:pPr>
        <w:pStyle w:val="Bezmezer"/>
      </w:pPr>
      <w:r w:rsidRPr="00C82C53">
        <w:t xml:space="preserve">si doslova „vydobývají své teritorium“. Tyto tvary nejsou nahodilé, ale </w:t>
      </w:r>
    </w:p>
    <w:p w14:paraId="64404411" w14:textId="77777777" w:rsidR="003A280C" w:rsidRPr="00C82C53" w:rsidRDefault="003A280C" w:rsidP="00C82C53">
      <w:pPr>
        <w:pStyle w:val="Bezmezer"/>
      </w:pPr>
      <w:r w:rsidRPr="00C82C53">
        <w:t xml:space="preserve">vznikají technikou organizované náhody, která mi dává svobodu a zároveň </w:t>
      </w:r>
    </w:p>
    <w:p w14:paraId="10803D89" w14:textId="77777777" w:rsidR="003A280C" w:rsidRPr="00C82C53" w:rsidRDefault="003A280C" w:rsidP="00C82C53">
      <w:pPr>
        <w:pStyle w:val="Bezmezer"/>
      </w:pPr>
      <w:r w:rsidRPr="00C82C53">
        <w:t xml:space="preserve">umožňuje přesně zachytit mé vize. Náhoda v mé práci stále hraje určitou </w:t>
      </w:r>
    </w:p>
    <w:p w14:paraId="22C55FD4" w14:textId="77777777" w:rsidR="003A280C" w:rsidRPr="00C82C53" w:rsidRDefault="003A280C" w:rsidP="00C82C53">
      <w:pPr>
        <w:pStyle w:val="Bezmezer"/>
      </w:pPr>
      <w:r w:rsidRPr="00C82C53">
        <w:t xml:space="preserve">roli a přispívá k neopakovatelnosti výsledku. </w:t>
      </w:r>
    </w:p>
    <w:p w14:paraId="08F9FE31" w14:textId="77777777" w:rsidR="003A280C" w:rsidRPr="00C82C53" w:rsidRDefault="003A280C" w:rsidP="00C82C53">
      <w:pPr>
        <w:pStyle w:val="Bezmezer"/>
      </w:pPr>
    </w:p>
    <w:p w14:paraId="79995DC9" w14:textId="77777777" w:rsidR="003A280C" w:rsidRPr="00C82C53" w:rsidRDefault="003A280C" w:rsidP="00C82C53">
      <w:pPr>
        <w:pStyle w:val="Bezmezer"/>
      </w:pPr>
      <w:r w:rsidRPr="00C82C53">
        <w:t xml:space="preserve">   Série Territory je především dílo, které je třeba zažít na vlastní oči. Díky </w:t>
      </w:r>
    </w:p>
    <w:p w14:paraId="0BAFECDF" w14:textId="77777777" w:rsidR="003A280C" w:rsidRPr="00C82C53" w:rsidRDefault="003A280C" w:rsidP="00C82C53">
      <w:pPr>
        <w:pStyle w:val="Bezmezer"/>
      </w:pPr>
      <w:r w:rsidRPr="00C82C53">
        <w:lastRenderedPageBreak/>
        <w:t xml:space="preserve">použitým pigmentům a množství detailů mohou reprodukce jen těžko </w:t>
      </w:r>
    </w:p>
    <w:p w14:paraId="771EDC6F" w14:textId="77777777" w:rsidR="003A280C" w:rsidRPr="00C82C53" w:rsidRDefault="003A280C" w:rsidP="00C82C53">
      <w:pPr>
        <w:pStyle w:val="Bezmezer"/>
      </w:pPr>
      <w:r w:rsidRPr="00C82C53">
        <w:t>zachytit hloubku a živost originálu.</w:t>
      </w:r>
    </w:p>
    <w:p w14:paraId="75FB7BB7" w14:textId="77777777" w:rsidR="003A280C" w:rsidRPr="00C82C53" w:rsidRDefault="003A280C" w:rsidP="00C82C53">
      <w:pPr>
        <w:pStyle w:val="Bezmezer"/>
      </w:pPr>
    </w:p>
    <w:p w14:paraId="4BC6232D" w14:textId="77777777" w:rsidR="003A280C" w:rsidRPr="00D217D7" w:rsidRDefault="003A280C" w:rsidP="00C82C53">
      <w:pPr>
        <w:pStyle w:val="Bezmezer"/>
        <w:rPr>
          <w:sz w:val="36"/>
          <w:szCs w:val="36"/>
        </w:rPr>
      </w:pPr>
      <w:r w:rsidRPr="00D217D7">
        <w:rPr>
          <w:sz w:val="36"/>
          <w:szCs w:val="36"/>
        </w:rPr>
        <w:t>Jakub Janďura</w:t>
      </w:r>
    </w:p>
    <w:p w14:paraId="0B404D64" w14:textId="77777777" w:rsidR="003A280C" w:rsidRPr="00C82C53" w:rsidRDefault="003A280C" w:rsidP="00C82C53">
      <w:pPr>
        <w:pStyle w:val="Bezmezer"/>
      </w:pPr>
      <w:r w:rsidRPr="00C82C53">
        <w:t xml:space="preserve">   Práci se dřevem se věnuji již od dětství, jako malého mě fascinovala </w:t>
      </w:r>
    </w:p>
    <w:p w14:paraId="3CE5B937" w14:textId="77777777" w:rsidR="003A280C" w:rsidRPr="00C82C53" w:rsidRDefault="003A280C" w:rsidP="00C82C53">
      <w:pPr>
        <w:pStyle w:val="Bezmezer"/>
      </w:pPr>
      <w:r w:rsidRPr="00C82C53">
        <w:t xml:space="preserve">dřevořezba. Postupně jsem začal poznávat tradiční sochařské techniky </w:t>
      </w:r>
    </w:p>
    <w:p w14:paraId="53FF3C2F" w14:textId="77777777" w:rsidR="003A280C" w:rsidRPr="00C82C53" w:rsidRDefault="003A280C" w:rsidP="00C82C53">
      <w:pPr>
        <w:pStyle w:val="Bezmezer"/>
      </w:pPr>
      <w:r w:rsidRPr="00C82C53">
        <w:t xml:space="preserve">a materiály jako je tvorba soch z hlíny, dřeva nebo sádry. Ve své práci </w:t>
      </w:r>
    </w:p>
    <w:p w14:paraId="01B4C2AD" w14:textId="77777777" w:rsidR="003A280C" w:rsidRPr="00C82C53" w:rsidRDefault="003A280C" w:rsidP="00C82C53">
      <w:pPr>
        <w:pStyle w:val="Bezmezer"/>
      </w:pPr>
      <w:r w:rsidRPr="00C82C53">
        <w:t xml:space="preserve">se snažím zachytit autentičnost chvíle nebo výrazu ve tváři. Lidská postava </w:t>
      </w:r>
    </w:p>
    <w:p w14:paraId="0E9D1408" w14:textId="77777777" w:rsidR="003A280C" w:rsidRPr="00C82C53" w:rsidRDefault="003A280C" w:rsidP="00C82C53">
      <w:pPr>
        <w:pStyle w:val="Bezmezer"/>
      </w:pPr>
      <w:r w:rsidRPr="00C82C53">
        <w:t xml:space="preserve">nebo portrét je nám nejbližším možným způsobem vyjádření. Stejně jako </w:t>
      </w:r>
    </w:p>
    <w:p w14:paraId="3B163EB1" w14:textId="77777777" w:rsidR="003A280C" w:rsidRPr="00C82C53" w:rsidRDefault="003A280C" w:rsidP="00C82C53">
      <w:pPr>
        <w:pStyle w:val="Bezmezer"/>
      </w:pPr>
      <w:r w:rsidRPr="00C82C53">
        <w:t>reliéfy a ornamenty inspirované přírodou.</w:t>
      </w:r>
    </w:p>
    <w:p w14:paraId="5F6FD73A" w14:textId="77777777" w:rsidR="003A280C" w:rsidRPr="00C82C53" w:rsidRDefault="003A280C" w:rsidP="00C82C53">
      <w:pPr>
        <w:pStyle w:val="Bezmezer"/>
      </w:pPr>
    </w:p>
    <w:p w14:paraId="60A0BE7C" w14:textId="77777777" w:rsidR="003A280C" w:rsidRPr="00C82C53" w:rsidRDefault="003A280C" w:rsidP="00C82C53">
      <w:pPr>
        <w:pStyle w:val="Bezmezer"/>
      </w:pPr>
      <w:r w:rsidRPr="00C82C53">
        <w:t xml:space="preserve">   Chci spojovat řemeslo a umění jako prostředek pro ztvárnění svých vizí </w:t>
      </w:r>
    </w:p>
    <w:p w14:paraId="11B882E7" w14:textId="77777777" w:rsidR="003A280C" w:rsidRPr="00C82C53" w:rsidRDefault="003A280C" w:rsidP="00C82C53">
      <w:pPr>
        <w:pStyle w:val="Bezmezer"/>
      </w:pPr>
      <w:r w:rsidRPr="00C82C53">
        <w:t xml:space="preserve">a představ. Momentálně se v rámci vysokoškolského studia soustředím na </w:t>
      </w:r>
    </w:p>
    <w:p w14:paraId="6E8281F3" w14:textId="77777777" w:rsidR="003A280C" w:rsidRPr="00C82C53" w:rsidRDefault="003A280C" w:rsidP="00C82C53">
      <w:pPr>
        <w:pStyle w:val="Bezmezer"/>
      </w:pPr>
      <w:r w:rsidRPr="00C82C53">
        <w:t>tvorbu ve veřejném prostoru.</w:t>
      </w:r>
    </w:p>
    <w:p w14:paraId="1FC043A9" w14:textId="77777777" w:rsidR="003A280C" w:rsidRPr="00C82C53" w:rsidRDefault="003A280C" w:rsidP="00C82C53">
      <w:pPr>
        <w:pStyle w:val="Bezmezer"/>
      </w:pPr>
    </w:p>
    <w:p w14:paraId="2DF071F4" w14:textId="77777777" w:rsidR="003A280C" w:rsidRPr="00D217D7" w:rsidRDefault="003A280C" w:rsidP="00C82C53">
      <w:pPr>
        <w:pStyle w:val="Bezmezer"/>
        <w:rPr>
          <w:sz w:val="36"/>
          <w:szCs w:val="36"/>
        </w:rPr>
      </w:pPr>
      <w:r w:rsidRPr="00D217D7">
        <w:rPr>
          <w:sz w:val="36"/>
          <w:szCs w:val="36"/>
        </w:rPr>
        <w:t>Šárka Sochová Landová</w:t>
      </w:r>
    </w:p>
    <w:p w14:paraId="7C506305" w14:textId="77777777" w:rsidR="003A280C" w:rsidRPr="00C82C53" w:rsidRDefault="003A280C" w:rsidP="00C82C53">
      <w:pPr>
        <w:pStyle w:val="Bezmezer"/>
      </w:pPr>
      <w:r w:rsidRPr="00C82C53">
        <w:t xml:space="preserve">   Už od třetí třídy jsem chtěla být střídavě malířkou, učitelkou ve školce </w:t>
      </w:r>
    </w:p>
    <w:p w14:paraId="32F3BEAA" w14:textId="77777777" w:rsidR="003A280C" w:rsidRPr="00C82C53" w:rsidRDefault="003A280C" w:rsidP="00C82C53">
      <w:pPr>
        <w:pStyle w:val="Bezmezer"/>
      </w:pPr>
      <w:r w:rsidRPr="00C82C53">
        <w:t>a spisovatelkou. Drobnou oklikou se mi vlastně všechno splnilo.</w:t>
      </w:r>
    </w:p>
    <w:p w14:paraId="4BE63F5F" w14:textId="77777777" w:rsidR="003A280C" w:rsidRPr="00C82C53" w:rsidRDefault="003A280C" w:rsidP="00C82C53">
      <w:pPr>
        <w:pStyle w:val="Bezmezer"/>
      </w:pPr>
    </w:p>
    <w:p w14:paraId="5B1A0184" w14:textId="77777777" w:rsidR="003A280C" w:rsidRPr="00C82C53" w:rsidRDefault="003A280C" w:rsidP="00C82C53">
      <w:pPr>
        <w:pStyle w:val="Bezmezer"/>
      </w:pPr>
      <w:r w:rsidRPr="00C82C53">
        <w:t xml:space="preserve">Postupně jsem vyzkoušela nejrůznější řemesla od výroby keramiky, přes </w:t>
      </w:r>
    </w:p>
    <w:p w14:paraId="0FB91546" w14:textId="77777777" w:rsidR="003A280C" w:rsidRPr="00C82C53" w:rsidRDefault="003A280C" w:rsidP="00C82C53">
      <w:pPr>
        <w:pStyle w:val="Bezmezer"/>
      </w:pPr>
      <w:r w:rsidRPr="00C82C53">
        <w:t xml:space="preserve">malovaný nábytek, tiffani a výrobu cínovaných šperků jsem se vrátila zpět </w:t>
      </w:r>
    </w:p>
    <w:p w14:paraId="4A71DC9F" w14:textId="77777777" w:rsidR="003A280C" w:rsidRPr="00C82C53" w:rsidRDefault="003A280C" w:rsidP="00C82C53">
      <w:pPr>
        <w:pStyle w:val="Bezmezer"/>
      </w:pPr>
      <w:r w:rsidRPr="00C82C53">
        <w:t xml:space="preserve">ke keramice. Tu mě také nejvíce baví učit, vymýšlet technologii projektů, </w:t>
      </w:r>
    </w:p>
    <w:p w14:paraId="0D299077" w14:textId="77777777" w:rsidR="003A280C" w:rsidRPr="00C82C53" w:rsidRDefault="003A280C" w:rsidP="00C82C53">
      <w:pPr>
        <w:pStyle w:val="Bezmezer"/>
      </w:pPr>
      <w:r w:rsidRPr="00C82C53">
        <w:t>které si vysní účastníci kurzů a spolu s nimi se pak radovat z výsledků.</w:t>
      </w:r>
    </w:p>
    <w:p w14:paraId="0E97CA66" w14:textId="77777777" w:rsidR="003A280C" w:rsidRPr="00C82C53" w:rsidRDefault="003A280C" w:rsidP="00C82C53">
      <w:pPr>
        <w:pStyle w:val="Bezmezer"/>
      </w:pPr>
    </w:p>
    <w:p w14:paraId="703C6220" w14:textId="77777777" w:rsidR="003A280C" w:rsidRPr="00C82C53" w:rsidRDefault="003A280C" w:rsidP="00C82C53">
      <w:pPr>
        <w:pStyle w:val="Bezmezer"/>
      </w:pPr>
      <w:r w:rsidRPr="00C82C53">
        <w:t xml:space="preserve">   Většinu svých keramických výrobků umisťuji do  manželovy zahrady, </w:t>
      </w:r>
    </w:p>
    <w:p w14:paraId="578D52DF" w14:textId="77777777" w:rsidR="003A280C" w:rsidRPr="00C82C53" w:rsidRDefault="003A280C" w:rsidP="00C82C53">
      <w:pPr>
        <w:pStyle w:val="Bezmezer"/>
      </w:pPr>
      <w:r w:rsidRPr="00C82C53">
        <w:t xml:space="preserve">jednu z mých Marií ale můžete vidět v kapličce v Hodkovicích nad </w:t>
      </w:r>
    </w:p>
    <w:p w14:paraId="63B1088E" w14:textId="77777777" w:rsidR="003A280C" w:rsidRPr="00C82C53" w:rsidRDefault="003A280C" w:rsidP="00C82C53">
      <w:pPr>
        <w:pStyle w:val="Bezmezer"/>
      </w:pPr>
      <w:r w:rsidRPr="00C82C53">
        <w:t>Mohelkou nebo u hotelu v Nové vsi nad Nisou.V jednom období se mi stalo,</w:t>
      </w:r>
    </w:p>
    <w:p w14:paraId="19A21DBC" w14:textId="77777777" w:rsidR="003A280C" w:rsidRPr="00C82C53" w:rsidRDefault="003A280C" w:rsidP="00C82C53">
      <w:pPr>
        <w:pStyle w:val="Bezmezer"/>
      </w:pPr>
      <w:r w:rsidRPr="00C82C53">
        <w:t xml:space="preserve"> že na mě odevšad začaly vyskakovat nápady na pohádky a tak vznikla kniha </w:t>
      </w:r>
    </w:p>
    <w:p w14:paraId="7B5B6938" w14:textId="77777777" w:rsidR="003A280C" w:rsidRPr="00C82C53" w:rsidRDefault="003A280C" w:rsidP="00C82C53">
      <w:pPr>
        <w:pStyle w:val="Bezmezer"/>
      </w:pPr>
      <w:r w:rsidRPr="00C82C53">
        <w:t xml:space="preserve">Dveře do pohádky. Druhá knížka už není pohádková, i když jeden </w:t>
      </w:r>
    </w:p>
    <w:p w14:paraId="7CE084D2" w14:textId="77777777" w:rsidR="003A280C" w:rsidRPr="00C82C53" w:rsidRDefault="003A280C" w:rsidP="00C82C53">
      <w:pPr>
        <w:pStyle w:val="Bezmezer"/>
      </w:pPr>
      <w:r w:rsidRPr="00C82C53">
        <w:t xml:space="preserve">neobyčejný hrdina v ní je. Ale příběhy z ní jsou obyčejná dobrodružství, </w:t>
      </w:r>
    </w:p>
    <w:p w14:paraId="4C5479AE" w14:textId="77777777" w:rsidR="003A280C" w:rsidRPr="00C82C53" w:rsidRDefault="003A280C" w:rsidP="00C82C53">
      <w:pPr>
        <w:pStyle w:val="Bezmezer"/>
      </w:pPr>
      <w:r w:rsidRPr="00C82C53">
        <w:t xml:space="preserve">která mohou děti zažít o prázdninách. Vím to určitě, protože jsem je kdysi </w:t>
      </w:r>
    </w:p>
    <w:p w14:paraId="5FCCD8C2" w14:textId="77777777" w:rsidR="003A280C" w:rsidRPr="00C82C53" w:rsidRDefault="003A280C" w:rsidP="00C82C53">
      <w:pPr>
        <w:pStyle w:val="Bezmezer"/>
      </w:pPr>
      <w:r w:rsidRPr="00C82C53">
        <w:t>zažila s bratrem či přáteli sama. To je knížka Pod Dračí Horou, plná příběhů</w:t>
      </w:r>
    </w:p>
    <w:p w14:paraId="50A46E6E" w14:textId="77777777" w:rsidR="003A280C" w:rsidRPr="00C82C53" w:rsidRDefault="003A280C" w:rsidP="00C82C53">
      <w:pPr>
        <w:pStyle w:val="Bezmezer"/>
      </w:pPr>
      <w:r w:rsidRPr="00C82C53">
        <w:t xml:space="preserve"> z našich lesů a luk.</w:t>
      </w:r>
    </w:p>
    <w:p w14:paraId="4F2D57A3" w14:textId="77777777" w:rsidR="003A280C" w:rsidRPr="00D217D7" w:rsidRDefault="003A280C" w:rsidP="00C82C53">
      <w:pPr>
        <w:pStyle w:val="Bezmezer"/>
        <w:rPr>
          <w:sz w:val="36"/>
          <w:szCs w:val="36"/>
        </w:rPr>
      </w:pPr>
      <w:r w:rsidRPr="00D217D7">
        <w:rPr>
          <w:sz w:val="36"/>
          <w:szCs w:val="36"/>
        </w:rPr>
        <w:t>Tereza Dolenská</w:t>
      </w:r>
    </w:p>
    <w:p w14:paraId="1987F4B7" w14:textId="77777777" w:rsidR="003A280C" w:rsidRPr="00C82C53" w:rsidRDefault="003A280C" w:rsidP="00C82C53">
      <w:pPr>
        <w:pStyle w:val="Bezmezer"/>
      </w:pPr>
      <w:r w:rsidRPr="00C82C53">
        <w:t xml:space="preserve">   Tvoření je mou přirozenou součástí už od útlého věku, kdy jsem si kreslila, </w:t>
      </w:r>
    </w:p>
    <w:p w14:paraId="0FC3C48F" w14:textId="77777777" w:rsidR="003A280C" w:rsidRPr="00C82C53" w:rsidRDefault="003A280C" w:rsidP="00C82C53">
      <w:pPr>
        <w:pStyle w:val="Bezmezer"/>
      </w:pPr>
      <w:r w:rsidRPr="00C82C53">
        <w:t xml:space="preserve">malovala, vyráběla. Později jsem si díky ZUŠ vyzkoušela pestrou škálu </w:t>
      </w:r>
    </w:p>
    <w:p w14:paraId="64585EA4" w14:textId="77777777" w:rsidR="003A280C" w:rsidRPr="00C82C53" w:rsidRDefault="003A280C" w:rsidP="00C82C53">
      <w:pPr>
        <w:pStyle w:val="Bezmezer"/>
      </w:pPr>
      <w:r w:rsidRPr="00C82C53">
        <w:t xml:space="preserve">výtvarných a řemeslných technik. Po maturitě na gymnáziu jsem vystudovala </w:t>
      </w:r>
    </w:p>
    <w:p w14:paraId="2D33985D" w14:textId="77777777" w:rsidR="003A280C" w:rsidRPr="00C82C53" w:rsidRDefault="003A280C" w:rsidP="00C82C53">
      <w:pPr>
        <w:pStyle w:val="Bezmezer"/>
      </w:pPr>
      <w:r w:rsidRPr="00C82C53">
        <w:t xml:space="preserve">knižní grafiku na Hellichovce v Praze, kde jsem si rozšířila obzory o nové </w:t>
      </w:r>
    </w:p>
    <w:p w14:paraId="2F68F902" w14:textId="77777777" w:rsidR="003A280C" w:rsidRPr="00C82C53" w:rsidRDefault="003A280C" w:rsidP="00C82C53">
      <w:pPr>
        <w:pStyle w:val="Bezmezer"/>
      </w:pPr>
      <w:r w:rsidRPr="00C82C53">
        <w:t xml:space="preserve">grafické techniky a ruční knižní vazbu, kterou jsem si jako vášnivá čtenářka </w:t>
      </w:r>
    </w:p>
    <w:p w14:paraId="692597AB" w14:textId="77777777" w:rsidR="003A280C" w:rsidRPr="00C82C53" w:rsidRDefault="003A280C" w:rsidP="00C82C53">
      <w:pPr>
        <w:pStyle w:val="Bezmezer"/>
      </w:pPr>
      <w:r w:rsidRPr="00C82C53">
        <w:t xml:space="preserve">zamilovala. </w:t>
      </w:r>
    </w:p>
    <w:p w14:paraId="62386212" w14:textId="77777777" w:rsidR="003A280C" w:rsidRPr="00C82C53" w:rsidRDefault="003A280C" w:rsidP="00C82C53">
      <w:pPr>
        <w:pStyle w:val="Bezmezer"/>
      </w:pPr>
    </w:p>
    <w:p w14:paraId="28173C69" w14:textId="77777777" w:rsidR="003A280C" w:rsidRPr="00C82C53" w:rsidRDefault="003A280C" w:rsidP="00C82C53">
      <w:pPr>
        <w:pStyle w:val="Bezmezer"/>
      </w:pPr>
      <w:r w:rsidRPr="00C82C53">
        <w:t xml:space="preserve">   Mojí nejoblíbenější technikou je jemná akvarelová malba, při které je pro </w:t>
      </w:r>
    </w:p>
    <w:p w14:paraId="1E7542E4" w14:textId="77777777" w:rsidR="003A280C" w:rsidRPr="00C82C53" w:rsidRDefault="003A280C" w:rsidP="00C82C53">
      <w:pPr>
        <w:pStyle w:val="Bezmezer"/>
      </w:pPr>
      <w:r w:rsidRPr="00C82C53">
        <w:t xml:space="preserve">mě největší inspirací příroda, která nabízí nespočet barev, tvarů a možností. </w:t>
      </w:r>
    </w:p>
    <w:p w14:paraId="1393E7E4" w14:textId="77777777" w:rsidR="003A280C" w:rsidRPr="00C82C53" w:rsidRDefault="003A280C" w:rsidP="00C82C53">
      <w:pPr>
        <w:pStyle w:val="Bezmezer"/>
      </w:pPr>
      <w:r w:rsidRPr="00C82C53">
        <w:t xml:space="preserve">Akvarelem jsem měla možnost ilustrovat skvělý projekt a to přírodovědné </w:t>
      </w:r>
    </w:p>
    <w:p w14:paraId="2C33DF1C" w14:textId="77777777" w:rsidR="003A280C" w:rsidRPr="00C82C53" w:rsidRDefault="003A280C" w:rsidP="00C82C53">
      <w:pPr>
        <w:pStyle w:val="Bezmezer"/>
      </w:pPr>
      <w:r w:rsidRPr="00C82C53">
        <w:t xml:space="preserve">určovací klíče pro Krkonošský národní park. Momentálně přispívám svými </w:t>
      </w:r>
    </w:p>
    <w:p w14:paraId="5D03015F" w14:textId="77777777" w:rsidR="003A280C" w:rsidRPr="00C82C53" w:rsidRDefault="003A280C" w:rsidP="00C82C53">
      <w:pPr>
        <w:pStyle w:val="Bezmezer"/>
      </w:pPr>
      <w:r w:rsidRPr="00C82C53">
        <w:t xml:space="preserve">ilustracemi do měsíčníku Krkonoše – Jizerské hory, pracuji jako umělecká </w:t>
      </w:r>
    </w:p>
    <w:p w14:paraId="57588F4C" w14:textId="77777777" w:rsidR="003A280C" w:rsidRPr="00C82C53" w:rsidRDefault="003A280C" w:rsidP="00C82C53">
      <w:pPr>
        <w:pStyle w:val="Bezmezer"/>
      </w:pPr>
      <w:r w:rsidRPr="00C82C53">
        <w:t>grafička pro Lesní svět a lektoruji v Ateliéru Tuba.</w:t>
      </w:r>
    </w:p>
    <w:p w14:paraId="7B7E4520" w14:textId="77777777" w:rsidR="003A280C" w:rsidRPr="00C82C53" w:rsidRDefault="003A280C" w:rsidP="00C82C53">
      <w:pPr>
        <w:pStyle w:val="Bezmezer"/>
      </w:pPr>
    </w:p>
    <w:p w14:paraId="362ED9C2" w14:textId="77777777" w:rsidR="003A280C" w:rsidRPr="00D217D7" w:rsidRDefault="003A280C" w:rsidP="00C82C53">
      <w:pPr>
        <w:pStyle w:val="Bezmezer"/>
        <w:rPr>
          <w:sz w:val="36"/>
          <w:szCs w:val="36"/>
        </w:rPr>
      </w:pPr>
      <w:r w:rsidRPr="00D217D7">
        <w:rPr>
          <w:sz w:val="36"/>
          <w:szCs w:val="36"/>
        </w:rPr>
        <w:t>Jitka Muchová</w:t>
      </w:r>
    </w:p>
    <w:p w14:paraId="3E64A824" w14:textId="77777777" w:rsidR="003A280C" w:rsidRPr="00C82C53" w:rsidRDefault="003A280C" w:rsidP="00C82C53">
      <w:pPr>
        <w:pStyle w:val="Bezmezer"/>
      </w:pPr>
      <w:r w:rsidRPr="00C82C53">
        <w:t xml:space="preserve">   Vystudovala jsem oděvní návrhářství na Technické univerzitě a také </w:t>
      </w:r>
    </w:p>
    <w:p w14:paraId="36933D8D" w14:textId="77777777" w:rsidR="003A280C" w:rsidRPr="00C82C53" w:rsidRDefault="003A280C" w:rsidP="00C82C53">
      <w:pPr>
        <w:pStyle w:val="Bezmezer"/>
      </w:pPr>
      <w:r w:rsidRPr="00C82C53">
        <w:t xml:space="preserve">kostým a masku na pražské DAMU a propagační grafiku na VOŠ Hellichova </w:t>
      </w:r>
    </w:p>
    <w:p w14:paraId="49AD2735" w14:textId="77777777" w:rsidR="003A280C" w:rsidRPr="00C82C53" w:rsidRDefault="003A280C" w:rsidP="00C82C53">
      <w:pPr>
        <w:pStyle w:val="Bezmezer"/>
      </w:pPr>
      <w:r w:rsidRPr="00C82C53">
        <w:t xml:space="preserve">v Praze. Profesně se věnuji propagační grafice pro široké spektrum klientů. </w:t>
      </w:r>
    </w:p>
    <w:p w14:paraId="12C6060E" w14:textId="77777777" w:rsidR="003A280C" w:rsidRPr="00C82C53" w:rsidRDefault="003A280C" w:rsidP="00C82C53">
      <w:pPr>
        <w:pStyle w:val="Bezmezer"/>
      </w:pPr>
      <w:r w:rsidRPr="00C82C53">
        <w:t xml:space="preserve">Moje práce můžete vidět nejen na plakátech mnoha divadel, ale také </w:t>
      </w:r>
    </w:p>
    <w:p w14:paraId="51E30CD8" w14:textId="77777777" w:rsidR="003A280C" w:rsidRPr="00C82C53" w:rsidRDefault="003A280C" w:rsidP="00C82C53">
      <w:pPr>
        <w:pStyle w:val="Bezmezer"/>
      </w:pPr>
      <w:r w:rsidRPr="00C82C53">
        <w:t xml:space="preserve">v dalších oblastech.  </w:t>
      </w:r>
    </w:p>
    <w:p w14:paraId="0E70986F" w14:textId="77777777" w:rsidR="003A280C" w:rsidRPr="00C82C53" w:rsidRDefault="003A280C" w:rsidP="00C82C53">
      <w:pPr>
        <w:pStyle w:val="Bezmezer"/>
      </w:pPr>
    </w:p>
    <w:p w14:paraId="10948543" w14:textId="77777777" w:rsidR="003A280C" w:rsidRPr="00C82C53" w:rsidRDefault="003A280C" w:rsidP="00C82C53">
      <w:pPr>
        <w:pStyle w:val="Bezmezer"/>
      </w:pPr>
      <w:r w:rsidRPr="00C82C53">
        <w:t xml:space="preserve">   Kromě toho se zaměřuji na kostýmní činnost pro film a divadlo. Pracovala </w:t>
      </w:r>
    </w:p>
    <w:p w14:paraId="2CC911E4" w14:textId="77777777" w:rsidR="003A280C" w:rsidRPr="00C82C53" w:rsidRDefault="003A280C" w:rsidP="00C82C53">
      <w:pPr>
        <w:pStyle w:val="Bezmezer"/>
      </w:pPr>
      <w:r w:rsidRPr="00C82C53">
        <w:t xml:space="preserve">jsem také jako dekoratér v eventové společnosti Audiolight sound and light </w:t>
      </w:r>
    </w:p>
    <w:p w14:paraId="38C0144C" w14:textId="77777777" w:rsidR="003A280C" w:rsidRPr="00C82C53" w:rsidRDefault="003A280C" w:rsidP="00C82C53">
      <w:pPr>
        <w:pStyle w:val="Bezmezer"/>
      </w:pPr>
      <w:r w:rsidRPr="00C82C53">
        <w:t xml:space="preserve">company. Vyučuji počítačovou grafiku, navrhování a kreslení na škole </w:t>
      </w:r>
    </w:p>
    <w:p w14:paraId="3BD7717D" w14:textId="77777777" w:rsidR="003A280C" w:rsidRPr="00C82C53" w:rsidRDefault="003A280C" w:rsidP="00C82C53">
      <w:pPr>
        <w:pStyle w:val="Bezmezer"/>
      </w:pPr>
      <w:r w:rsidRPr="00C82C53">
        <w:t xml:space="preserve">designu v libereckých Kateřinkách. Ráda přijímám výzvy a neustále se </w:t>
      </w:r>
    </w:p>
    <w:p w14:paraId="5329A5FF" w14:textId="77777777" w:rsidR="003A280C" w:rsidRPr="00C82C53" w:rsidRDefault="003A280C" w:rsidP="00C82C53">
      <w:pPr>
        <w:pStyle w:val="Bezmezer"/>
      </w:pPr>
      <w:r w:rsidRPr="00C82C53">
        <w:t xml:space="preserve">posouvám dál. V Ateliéru TUBA vedu Kurz realistické kresby a pořádám </w:t>
      </w:r>
    </w:p>
    <w:p w14:paraId="7FD1FC74" w14:textId="77777777" w:rsidR="003A280C" w:rsidRPr="00C82C53" w:rsidRDefault="003A280C" w:rsidP="00C82C53">
      <w:pPr>
        <w:pStyle w:val="Bezmezer"/>
      </w:pPr>
      <w:r w:rsidRPr="00C82C53">
        <w:t>workshopy zaměřené na přípravu na talentové zkoušky.</w:t>
      </w:r>
    </w:p>
    <w:p w14:paraId="35CEDFA8" w14:textId="77777777" w:rsidR="003A280C" w:rsidRPr="00C82C53" w:rsidRDefault="003A280C" w:rsidP="00C82C53">
      <w:pPr>
        <w:pStyle w:val="Bezmezer"/>
      </w:pPr>
    </w:p>
    <w:p w14:paraId="5C671110" w14:textId="77777777" w:rsidR="003A280C" w:rsidRPr="00D217D7" w:rsidRDefault="003A280C" w:rsidP="00C82C53">
      <w:pPr>
        <w:pStyle w:val="Bezmezer"/>
        <w:rPr>
          <w:sz w:val="36"/>
          <w:szCs w:val="36"/>
        </w:rPr>
      </w:pPr>
      <w:r w:rsidRPr="00D217D7">
        <w:rPr>
          <w:sz w:val="36"/>
          <w:szCs w:val="36"/>
        </w:rPr>
        <w:t>Kateřina Kopečková</w:t>
      </w:r>
    </w:p>
    <w:p w14:paraId="79067544" w14:textId="77777777" w:rsidR="003A280C" w:rsidRPr="00C82C53" w:rsidRDefault="003A280C" w:rsidP="00C82C53">
      <w:pPr>
        <w:pStyle w:val="Bezmezer"/>
      </w:pPr>
      <w:r w:rsidRPr="00C82C53">
        <w:t xml:space="preserve">   Vždycky jsem se považovala hlavně za sochařku, ale je pravda, že už moje </w:t>
      </w:r>
    </w:p>
    <w:p w14:paraId="07CDA579" w14:textId="77777777" w:rsidR="003A280C" w:rsidRPr="00C82C53" w:rsidRDefault="003A280C" w:rsidP="00C82C53">
      <w:pPr>
        <w:pStyle w:val="Bezmezer"/>
      </w:pPr>
      <w:r w:rsidRPr="00C82C53">
        <w:t xml:space="preserve">první studium na Fakultě umění a designu v Ústí n.L. mě nasměrovalo spíše </w:t>
      </w:r>
    </w:p>
    <w:p w14:paraId="7751B87E" w14:textId="77777777" w:rsidR="003A280C" w:rsidRPr="00C82C53" w:rsidRDefault="003A280C" w:rsidP="00C82C53">
      <w:pPr>
        <w:pStyle w:val="Bezmezer"/>
      </w:pPr>
      <w:r w:rsidRPr="00C82C53">
        <w:t xml:space="preserve">na design a keramiku. Následné studium na Katedře výtvarného umění mi </w:t>
      </w:r>
    </w:p>
    <w:p w14:paraId="151FBA0E" w14:textId="77777777" w:rsidR="003A280C" w:rsidRPr="00C82C53" w:rsidRDefault="003A280C" w:rsidP="00C82C53">
      <w:pPr>
        <w:pStyle w:val="Bezmezer"/>
      </w:pPr>
      <w:r w:rsidRPr="00C82C53">
        <w:t xml:space="preserve">pak otevřelo cestu k malířství a největší zábavu jsem si užila při vytváření </w:t>
      </w:r>
    </w:p>
    <w:p w14:paraId="7D315D5C" w14:textId="77777777" w:rsidR="003A280C" w:rsidRPr="00C82C53" w:rsidRDefault="003A280C" w:rsidP="00C82C53">
      <w:pPr>
        <w:pStyle w:val="Bezmezer"/>
      </w:pPr>
      <w:r w:rsidRPr="00C82C53">
        <w:t xml:space="preserve">performancí se skupinou „Spratci“. Nicméně myslím, že svůj největší </w:t>
      </w:r>
    </w:p>
    <w:p w14:paraId="69D78E0D" w14:textId="77777777" w:rsidR="003A280C" w:rsidRPr="00C82C53" w:rsidRDefault="003A280C" w:rsidP="00C82C53">
      <w:pPr>
        <w:pStyle w:val="Bezmezer"/>
      </w:pPr>
      <w:r w:rsidRPr="00C82C53">
        <w:t xml:space="preserve">potenciál mám ve výuce a zprostředkování výtvarného umění, ke kterému </w:t>
      </w:r>
    </w:p>
    <w:p w14:paraId="0D717DD7" w14:textId="77777777" w:rsidR="003A280C" w:rsidRPr="00C82C53" w:rsidRDefault="003A280C" w:rsidP="00C82C53">
      <w:pPr>
        <w:pStyle w:val="Bezmezer"/>
      </w:pPr>
      <w:r w:rsidRPr="00C82C53">
        <w:t xml:space="preserve">mě přivedlo studium výtvarné výchovy na Masarykově univerzitě v Brně. </w:t>
      </w:r>
    </w:p>
    <w:p w14:paraId="55F550E9" w14:textId="77777777" w:rsidR="003A280C" w:rsidRPr="00C82C53" w:rsidRDefault="003A280C" w:rsidP="00C82C53">
      <w:pPr>
        <w:pStyle w:val="Bezmezer"/>
      </w:pPr>
      <w:r w:rsidRPr="00C82C53">
        <w:t xml:space="preserve">Jak to zařídit, aby žáci na hodinách výtvarné výchovy skutečně rozvíjeli své </w:t>
      </w:r>
    </w:p>
    <w:p w14:paraId="3F2DD023" w14:textId="77777777" w:rsidR="003A280C" w:rsidRPr="00C82C53" w:rsidRDefault="003A280C" w:rsidP="00C82C53">
      <w:pPr>
        <w:pStyle w:val="Bezmezer"/>
      </w:pPr>
      <w:r w:rsidRPr="00C82C53">
        <w:t xml:space="preserve">tvůrčí myšlení, místo toho aby podle návodů a šablon kopírovali nápad paní </w:t>
      </w:r>
    </w:p>
    <w:p w14:paraId="5B96B238" w14:textId="77777777" w:rsidR="003A280C" w:rsidRPr="00C82C53" w:rsidRDefault="003A280C" w:rsidP="00C82C53">
      <w:pPr>
        <w:pStyle w:val="Bezmezer"/>
      </w:pPr>
      <w:r w:rsidRPr="00C82C53">
        <w:t xml:space="preserve">učitelky? To je výzva, se kterou pomáhám ostatním pedagogům se vypořádat. </w:t>
      </w:r>
    </w:p>
    <w:p w14:paraId="3F3FF093" w14:textId="77777777" w:rsidR="003A280C" w:rsidRPr="00C82C53" w:rsidRDefault="003A280C" w:rsidP="00C82C53">
      <w:pPr>
        <w:pStyle w:val="Bezmezer"/>
      </w:pPr>
      <w:r w:rsidRPr="00C82C53">
        <w:t xml:space="preserve">Navrhla jsem koncept výuky „skutečná kreativita“, který nabízí ucelený </w:t>
      </w:r>
    </w:p>
    <w:p w14:paraId="12FD1644" w14:textId="77777777" w:rsidR="003A280C" w:rsidRPr="00C82C53" w:rsidRDefault="003A280C" w:rsidP="00C82C53">
      <w:pPr>
        <w:pStyle w:val="Bezmezer"/>
      </w:pPr>
      <w:r w:rsidRPr="00C82C53">
        <w:t>systém, jak se k této výzvě postavit a pořádám na toto téma workshopy.</w:t>
      </w:r>
    </w:p>
    <w:p w14:paraId="124BE089" w14:textId="77777777" w:rsidR="003A280C" w:rsidRPr="00C82C53" w:rsidRDefault="003A280C" w:rsidP="00C82C53">
      <w:pPr>
        <w:pStyle w:val="Bezmezer"/>
      </w:pPr>
      <w:r w:rsidRPr="00C82C53">
        <w:t xml:space="preserve">Ateliér Tuba jsem založila spolu s dalšími výtvarníky před pěti lety, kdy jsme </w:t>
      </w:r>
    </w:p>
    <w:p w14:paraId="03F1933B" w14:textId="77777777" w:rsidR="003A280C" w:rsidRPr="00C82C53" w:rsidRDefault="003A280C" w:rsidP="00C82C53">
      <w:pPr>
        <w:pStyle w:val="Bezmezer"/>
      </w:pPr>
      <w:r w:rsidRPr="00C82C53">
        <w:t xml:space="preserve">v Liberci nahradili Ateliér Václava Kováře, ve kterém jsme všichni působili </w:t>
      </w:r>
    </w:p>
    <w:p w14:paraId="65A9FF65" w14:textId="77777777" w:rsidR="003A280C" w:rsidRPr="00C82C53" w:rsidRDefault="003A280C" w:rsidP="00C82C53">
      <w:pPr>
        <w:pStyle w:val="Bezmezer"/>
      </w:pPr>
      <w:r w:rsidRPr="00C82C53">
        <w:t xml:space="preserve">jako lektoři. Moje funkce ředitelky a početná rodina mi na delší dobu </w:t>
      </w:r>
    </w:p>
    <w:p w14:paraId="45B7B20A" w14:textId="77777777" w:rsidR="003A280C" w:rsidRPr="00C82C53" w:rsidRDefault="003A280C" w:rsidP="00C82C53">
      <w:pPr>
        <w:pStyle w:val="Bezmezer"/>
      </w:pPr>
      <w:r w:rsidRPr="00C82C53">
        <w:t xml:space="preserve">nedovolovaly věnovat se vlastní výtvarné tvorbě, ale podařilo se mi alespoň </w:t>
      </w:r>
    </w:p>
    <w:p w14:paraId="3335F623" w14:textId="77777777" w:rsidR="003A280C" w:rsidRPr="00C82C53" w:rsidRDefault="003A280C" w:rsidP="00C82C53">
      <w:pPr>
        <w:pStyle w:val="Bezmezer"/>
      </w:pPr>
      <w:r w:rsidRPr="00C82C53">
        <w:t xml:space="preserve">trochu pokračovat v mém malířském projektu „Zátiší“, který započal už před </w:t>
      </w:r>
    </w:p>
    <w:p w14:paraId="383061A6" w14:textId="77777777" w:rsidR="003A280C" w:rsidRPr="00C82C53" w:rsidRDefault="003A280C" w:rsidP="00C82C53">
      <w:pPr>
        <w:pStyle w:val="Bezmezer"/>
      </w:pPr>
      <w:r w:rsidRPr="00C82C53">
        <w:t xml:space="preserve">12 lety. Sochařská díla z keramické hlíny pochází z let ještě dřívějších. </w:t>
      </w:r>
    </w:p>
    <w:p w14:paraId="331EFB57" w14:textId="77777777" w:rsidR="003A280C" w:rsidRPr="00C82C53" w:rsidRDefault="003A280C" w:rsidP="00C82C53">
      <w:pPr>
        <w:pStyle w:val="Bezmezer"/>
      </w:pPr>
    </w:p>
    <w:p w14:paraId="469D10DF" w14:textId="77777777" w:rsidR="003A280C" w:rsidRPr="00C82C53" w:rsidRDefault="003A280C" w:rsidP="00C82C53">
      <w:pPr>
        <w:pStyle w:val="Bezmezer"/>
      </w:pPr>
      <w:r w:rsidRPr="00C82C53">
        <w:t>Série: Zátiší</w:t>
      </w:r>
    </w:p>
    <w:p w14:paraId="129D13CE" w14:textId="77777777" w:rsidR="003A280C" w:rsidRPr="00C82C53" w:rsidRDefault="003A280C" w:rsidP="00C82C53">
      <w:pPr>
        <w:pStyle w:val="Bezmezer"/>
      </w:pPr>
      <w:r w:rsidRPr="00C82C53">
        <w:t xml:space="preserve">   V této sérii vzniklo několik obrazů a zde na výstavě vidíte dva z nich. </w:t>
      </w:r>
    </w:p>
    <w:p w14:paraId="2F0D82AE" w14:textId="77777777" w:rsidR="003A280C" w:rsidRPr="00C82C53" w:rsidRDefault="003A280C" w:rsidP="00C82C53">
      <w:pPr>
        <w:pStyle w:val="Bezmezer"/>
      </w:pPr>
      <w:r w:rsidRPr="00C82C53">
        <w:t xml:space="preserve">Tématem každého obrazu je vždy nějaké zátiší, vytvořené mimoděk mou </w:t>
      </w:r>
    </w:p>
    <w:p w14:paraId="345B1392" w14:textId="77777777" w:rsidR="003A280C" w:rsidRPr="00C82C53" w:rsidRDefault="003A280C" w:rsidP="00C82C53">
      <w:pPr>
        <w:pStyle w:val="Bezmezer"/>
      </w:pPr>
      <w:r w:rsidRPr="00C82C53">
        <w:t>dcerou Julinkou. Když byla ve věku 2-6 let, uspořádávala věci kolem sebe</w:t>
      </w:r>
    </w:p>
    <w:p w14:paraId="250A9105" w14:textId="77777777" w:rsidR="003A280C" w:rsidRPr="00C82C53" w:rsidRDefault="003A280C" w:rsidP="00C82C53">
      <w:pPr>
        <w:pStyle w:val="Bezmezer"/>
      </w:pPr>
      <w:r w:rsidRPr="00C82C53">
        <w:t xml:space="preserve">do určitých uskupení, která odrážela její bohatý vnitřní svět. Byla schopná </w:t>
      </w:r>
    </w:p>
    <w:p w14:paraId="216A4383" w14:textId="77777777" w:rsidR="003A280C" w:rsidRPr="00C82C53" w:rsidRDefault="003A280C" w:rsidP="00C82C53">
      <w:pPr>
        <w:pStyle w:val="Bezmezer"/>
      </w:pPr>
      <w:r w:rsidRPr="00C82C53">
        <w:t xml:space="preserve">posbírat po bytě nejrůznější věci a pak je dávat k sobě, na sebe, do sebe, </w:t>
      </w:r>
    </w:p>
    <w:p w14:paraId="04ACB224" w14:textId="77777777" w:rsidR="003A280C" w:rsidRPr="00C82C53" w:rsidRDefault="003A280C" w:rsidP="00C82C53">
      <w:pPr>
        <w:pStyle w:val="Bezmezer"/>
      </w:pPr>
      <w:r w:rsidRPr="00C82C53">
        <w:t xml:space="preserve">až vznikla leckdy bizardní sestava. Tato zátiší mi přidala naprosto úžasná, </w:t>
      </w:r>
    </w:p>
    <w:p w14:paraId="703AAF5F" w14:textId="77777777" w:rsidR="003A280C" w:rsidRPr="00C82C53" w:rsidRDefault="003A280C" w:rsidP="00C82C53">
      <w:pPr>
        <w:pStyle w:val="Bezmezer"/>
      </w:pPr>
      <w:r w:rsidRPr="00C82C53">
        <w:t xml:space="preserve">protože přesně odpovídají významu slova „kreativní“, a totiž „udělat </w:t>
      </w:r>
    </w:p>
    <w:p w14:paraId="1666B45E" w14:textId="77777777" w:rsidR="003A280C" w:rsidRPr="00C82C53" w:rsidRDefault="003A280C" w:rsidP="00C82C53">
      <w:pPr>
        <w:pStyle w:val="Bezmezer"/>
      </w:pPr>
      <w:r w:rsidRPr="00C82C53">
        <w:t xml:space="preserve">z jedné věci věc jinou, dát jí jiný význam“. A proto jsem si zátiší fotila </w:t>
      </w:r>
    </w:p>
    <w:p w14:paraId="7D224081" w14:textId="77777777" w:rsidR="003A280C" w:rsidRPr="00C82C53" w:rsidRDefault="003A280C" w:rsidP="00C82C53">
      <w:pPr>
        <w:pStyle w:val="Bezmezer"/>
      </w:pPr>
      <w:r w:rsidRPr="00C82C53">
        <w:t xml:space="preserve">a přeměňovala na malířská díla. </w:t>
      </w:r>
    </w:p>
    <w:p w14:paraId="26118435" w14:textId="77777777" w:rsidR="003A280C" w:rsidRPr="00C82C53" w:rsidRDefault="003A280C" w:rsidP="00C82C53">
      <w:pPr>
        <w:pStyle w:val="Bezmezer"/>
      </w:pPr>
    </w:p>
    <w:p w14:paraId="0909BC19" w14:textId="77777777" w:rsidR="003A280C" w:rsidRPr="00C82C53" w:rsidRDefault="003A280C" w:rsidP="00C82C53">
      <w:pPr>
        <w:pStyle w:val="Bezmezer"/>
      </w:pPr>
      <w:r w:rsidRPr="00C82C53">
        <w:t>Série: Zapojeni</w:t>
      </w:r>
    </w:p>
    <w:p w14:paraId="5581D290" w14:textId="77777777" w:rsidR="003A280C" w:rsidRPr="00C82C53" w:rsidRDefault="003A280C" w:rsidP="00C82C53">
      <w:pPr>
        <w:pStyle w:val="Bezmezer"/>
      </w:pPr>
      <w:r w:rsidRPr="00C82C53">
        <w:t xml:space="preserve">   Sošky z keramické hlíny vznikly na mé stáži v Belgickém městě Geel, kde</w:t>
      </w:r>
    </w:p>
    <w:p w14:paraId="7077C317" w14:textId="77777777" w:rsidR="003A280C" w:rsidRPr="00C82C53" w:rsidRDefault="003A280C" w:rsidP="00C82C53">
      <w:pPr>
        <w:pStyle w:val="Bezmezer"/>
      </w:pPr>
      <w:r w:rsidRPr="00C82C53">
        <w:t xml:space="preserve"> jsem měla možnost docházet do místní akademie výtvarných umění. </w:t>
      </w:r>
    </w:p>
    <w:p w14:paraId="3D842EF5" w14:textId="77777777" w:rsidR="003A280C" w:rsidRPr="00C82C53" w:rsidRDefault="003A280C" w:rsidP="00C82C53">
      <w:pPr>
        <w:pStyle w:val="Bezmezer"/>
      </w:pPr>
      <w:r w:rsidRPr="00C82C53">
        <w:t xml:space="preserve">Všechny postavy, které jsem v tomto období vymodelovala, nejsou hladké, </w:t>
      </w:r>
    </w:p>
    <w:p w14:paraId="130A5289" w14:textId="77777777" w:rsidR="003A280C" w:rsidRPr="00C82C53" w:rsidRDefault="003A280C" w:rsidP="00C82C53">
      <w:pPr>
        <w:pStyle w:val="Bezmezer"/>
      </w:pPr>
      <w:r w:rsidRPr="00C82C53">
        <w:t>krásné ani usměvavé. Spíš jsem chtěla vyjádřit jakousi nespokojenost</w:t>
      </w:r>
    </w:p>
    <w:p w14:paraId="0E0D09F8" w14:textId="77777777" w:rsidR="003A280C" w:rsidRPr="00C82C53" w:rsidRDefault="003A280C" w:rsidP="00C82C53">
      <w:pPr>
        <w:pStyle w:val="Bezmezer"/>
      </w:pPr>
      <w:r w:rsidRPr="00C82C53">
        <w:t xml:space="preserve"> s nenapravitelnou lidskou povahou. Nesvár, žal, marnivost a hamižnost </w:t>
      </w:r>
    </w:p>
    <w:p w14:paraId="25442B6A" w14:textId="77777777" w:rsidR="003A280C" w:rsidRPr="00C82C53" w:rsidRDefault="003A280C" w:rsidP="00C82C53">
      <w:pPr>
        <w:pStyle w:val="Bezmezer"/>
      </w:pPr>
      <w:r w:rsidRPr="00C82C53">
        <w:t>jakoby vyplouvaly navenek do výrazu tváře.</w:t>
      </w:r>
    </w:p>
    <w:p w14:paraId="43423D73" w14:textId="77777777" w:rsidR="003A280C" w:rsidRPr="00C82C53" w:rsidRDefault="003A280C" w:rsidP="00C82C53">
      <w:pPr>
        <w:pStyle w:val="Bezmezer"/>
      </w:pPr>
    </w:p>
    <w:p w14:paraId="5F3C4A9A" w14:textId="77777777" w:rsidR="003A280C" w:rsidRPr="00D217D7" w:rsidRDefault="003A280C" w:rsidP="00C82C53">
      <w:pPr>
        <w:pStyle w:val="Bezmezer"/>
        <w:rPr>
          <w:sz w:val="36"/>
          <w:szCs w:val="36"/>
        </w:rPr>
      </w:pPr>
      <w:r w:rsidRPr="00D217D7">
        <w:rPr>
          <w:sz w:val="36"/>
          <w:szCs w:val="36"/>
        </w:rPr>
        <w:t>Jan Tomáš Mastik</w:t>
      </w:r>
    </w:p>
    <w:p w14:paraId="2706F061" w14:textId="77777777" w:rsidR="003A280C" w:rsidRPr="00C82C53" w:rsidRDefault="003A280C" w:rsidP="00C82C53">
      <w:pPr>
        <w:pStyle w:val="Bezmezer"/>
      </w:pPr>
      <w:r w:rsidRPr="00C82C53">
        <w:t>malíř / grafik / fotograf / lektor výtvarných kurzů v Ateliéru TUBA</w:t>
      </w:r>
    </w:p>
    <w:p w14:paraId="50408B6F" w14:textId="77777777" w:rsidR="003A280C" w:rsidRPr="00C82C53" w:rsidRDefault="003A280C" w:rsidP="00C82C53">
      <w:pPr>
        <w:pStyle w:val="Bezmezer"/>
      </w:pPr>
      <w:r w:rsidRPr="00C82C53">
        <w:t>zrozen v Kozorohu roku 1963 v Teplicích v Čechách</w:t>
      </w:r>
    </w:p>
    <w:p w14:paraId="57320521" w14:textId="77777777" w:rsidR="003A280C" w:rsidRPr="00C82C53" w:rsidRDefault="003A280C" w:rsidP="00C82C53">
      <w:pPr>
        <w:pStyle w:val="Bezmezer"/>
      </w:pPr>
      <w:r w:rsidRPr="00C82C53">
        <w:t xml:space="preserve">- od dětství jsem projevoval neutuchající zájem o kreslení, malování </w:t>
      </w:r>
    </w:p>
    <w:p w14:paraId="34FB9ABB" w14:textId="77777777" w:rsidR="003A280C" w:rsidRPr="00C82C53" w:rsidRDefault="003A280C" w:rsidP="00C82C53">
      <w:pPr>
        <w:pStyle w:val="Bezmezer"/>
      </w:pPr>
      <w:r w:rsidRPr="00C82C53">
        <w:t>a výtvarné činnosti</w:t>
      </w:r>
    </w:p>
    <w:p w14:paraId="336BC64F" w14:textId="77777777" w:rsidR="003A280C" w:rsidRPr="00C82C53" w:rsidRDefault="003A280C" w:rsidP="00C82C53">
      <w:pPr>
        <w:pStyle w:val="Bezmezer"/>
      </w:pPr>
      <w:r w:rsidRPr="00C82C53">
        <w:t>- absolventem Střední průmyslové školy strojní v Ústí nad Labem</w:t>
      </w:r>
    </w:p>
    <w:p w14:paraId="48A39E63" w14:textId="77777777" w:rsidR="003A280C" w:rsidRPr="00C82C53" w:rsidRDefault="003A280C" w:rsidP="00C82C53">
      <w:pPr>
        <w:pStyle w:val="Bezmezer"/>
      </w:pPr>
      <w:r w:rsidRPr="00C82C53">
        <w:t>- ve výtvarném vzdělání jsem autodidaktem</w:t>
      </w:r>
    </w:p>
    <w:p w14:paraId="48002610" w14:textId="77777777" w:rsidR="003A280C" w:rsidRPr="00C82C53" w:rsidRDefault="003A280C" w:rsidP="00C82C53">
      <w:pPr>
        <w:pStyle w:val="Bezmezer"/>
      </w:pPr>
      <w:r w:rsidRPr="00C82C53">
        <w:t>- účastník četných grafických a malířských workshopů doma i v zahraničí</w:t>
      </w:r>
    </w:p>
    <w:p w14:paraId="48C11572" w14:textId="77777777" w:rsidR="003A280C" w:rsidRPr="00C82C53" w:rsidRDefault="003A280C" w:rsidP="00C82C53">
      <w:pPr>
        <w:pStyle w:val="Bezmezer"/>
      </w:pPr>
      <w:r w:rsidRPr="00C82C53">
        <w:t>- člen Syndikátu výtvarných umělců</w:t>
      </w:r>
    </w:p>
    <w:p w14:paraId="326083E4" w14:textId="77777777" w:rsidR="003A280C" w:rsidRPr="00C82C53" w:rsidRDefault="003A280C" w:rsidP="00C82C53">
      <w:pPr>
        <w:pStyle w:val="Bezmezer"/>
      </w:pPr>
      <w:r w:rsidRPr="00C82C53">
        <w:lastRenderedPageBreak/>
        <w:t>V letech 1993 - 2001 pracuji jako grafik, malíř a výtvarník na volné noze,</w:t>
      </w:r>
    </w:p>
    <w:p w14:paraId="3BB094A0" w14:textId="77777777" w:rsidR="003A280C" w:rsidRPr="00C82C53" w:rsidRDefault="003A280C" w:rsidP="00C82C53">
      <w:pPr>
        <w:pStyle w:val="Bezmezer"/>
      </w:pPr>
      <w:r w:rsidRPr="00C82C53">
        <w:t xml:space="preserve">realizuji výtvarné projekty pro zákazníky, malba obrazů do sídel </w:t>
      </w:r>
    </w:p>
    <w:p w14:paraId="00428CF4" w14:textId="77777777" w:rsidR="003A280C" w:rsidRPr="00C82C53" w:rsidRDefault="003A280C" w:rsidP="00C82C53">
      <w:pPr>
        <w:pStyle w:val="Bezmezer"/>
      </w:pPr>
      <w:r w:rsidRPr="00C82C53">
        <w:t xml:space="preserve">a ředitelství významných firem, návrhy log a firemní image, výstavní </w:t>
      </w:r>
    </w:p>
    <w:p w14:paraId="1426236B" w14:textId="77777777" w:rsidR="003A280C" w:rsidRPr="00C82C53" w:rsidRDefault="003A280C" w:rsidP="00C82C53">
      <w:pPr>
        <w:pStyle w:val="Bezmezer"/>
      </w:pPr>
      <w:r w:rsidRPr="00C82C53">
        <w:t>expozice, užitá grafika, tiskoviny a vydávání kalendářů.</w:t>
      </w:r>
    </w:p>
    <w:p w14:paraId="16296AE2" w14:textId="77777777" w:rsidR="003A280C" w:rsidRPr="00C82C53" w:rsidRDefault="003A280C" w:rsidP="00C82C53">
      <w:pPr>
        <w:pStyle w:val="Bezmezer"/>
      </w:pPr>
      <w:r w:rsidRPr="00C82C53">
        <w:t>V letech 2002 do 2016 pracuji jako grafik v reklamní agentuře.</w:t>
      </w:r>
    </w:p>
    <w:p w14:paraId="4DF62BFC" w14:textId="77777777" w:rsidR="003A280C" w:rsidRPr="00C82C53" w:rsidRDefault="003A280C" w:rsidP="00C82C53">
      <w:pPr>
        <w:pStyle w:val="Bezmezer"/>
      </w:pPr>
      <w:r w:rsidRPr="00C82C53">
        <w:t xml:space="preserve">Od roku 2017 pracuji na volné noze jako malíř a grafik, od září 2020 jsem </w:t>
      </w:r>
    </w:p>
    <w:p w14:paraId="7802444E" w14:textId="77777777" w:rsidR="003A280C" w:rsidRPr="00C82C53" w:rsidRDefault="003A280C" w:rsidP="00C82C53">
      <w:pPr>
        <w:pStyle w:val="Bezmezer"/>
      </w:pPr>
      <w:r w:rsidRPr="00C82C53">
        <w:t>lektorem výtvarných kurzů a workshopů v Ateliéru Tuba v Liberci.</w:t>
      </w:r>
    </w:p>
    <w:p w14:paraId="0A036DFC" w14:textId="77777777" w:rsidR="003A280C" w:rsidRPr="00C82C53" w:rsidRDefault="003A280C" w:rsidP="00C82C53">
      <w:pPr>
        <w:pStyle w:val="Bezmezer"/>
      </w:pPr>
      <w:r w:rsidRPr="00C82C53">
        <w:t>Absolvoval jsem 16 skupinových a individuálních autorských výstav.</w:t>
      </w:r>
    </w:p>
    <w:p w14:paraId="409F0396" w14:textId="77777777" w:rsidR="003A280C" w:rsidRPr="00C82C53" w:rsidRDefault="003A280C" w:rsidP="00C82C53">
      <w:pPr>
        <w:pStyle w:val="Bezmezer"/>
      </w:pPr>
    </w:p>
    <w:p w14:paraId="2F595D52" w14:textId="77777777" w:rsidR="003A280C" w:rsidRPr="00C82C53" w:rsidRDefault="003A280C" w:rsidP="00C82C53">
      <w:pPr>
        <w:pStyle w:val="Bezmezer"/>
      </w:pPr>
      <w:r w:rsidRPr="00C82C53">
        <w:t>Moje záliby a koníčky:</w:t>
      </w:r>
    </w:p>
    <w:p w14:paraId="125DE5BD" w14:textId="77777777" w:rsidR="003A280C" w:rsidRPr="00C82C53" w:rsidRDefault="003A280C" w:rsidP="00C82C53">
      <w:pPr>
        <w:pStyle w:val="Bezmezer"/>
      </w:pPr>
      <w:r w:rsidRPr="00C82C53">
        <w:t>- kreslení, malování, grafické techniky (linoryt, suchá jehla, lepty s akvatintou)</w:t>
      </w:r>
    </w:p>
    <w:p w14:paraId="37433A0F" w14:textId="77777777" w:rsidR="003A280C" w:rsidRPr="00C82C53" w:rsidRDefault="003A280C" w:rsidP="00C82C53">
      <w:pPr>
        <w:pStyle w:val="Bezmezer"/>
      </w:pPr>
      <w:r w:rsidRPr="00C82C53">
        <w:t>- sítotisk, vektorová grafika, digital art</w:t>
      </w:r>
    </w:p>
    <w:p w14:paraId="29172658" w14:textId="77777777" w:rsidR="003A280C" w:rsidRPr="00C82C53" w:rsidRDefault="003A280C" w:rsidP="00C82C53">
      <w:pPr>
        <w:pStyle w:val="Bezmezer"/>
      </w:pPr>
      <w:r w:rsidRPr="00C82C53">
        <w:t>- fotografování a historické fotografické techniky</w:t>
      </w:r>
    </w:p>
    <w:p w14:paraId="7826D016" w14:textId="77777777" w:rsidR="003A280C" w:rsidRPr="00C82C53" w:rsidRDefault="003A280C" w:rsidP="00C82C53">
      <w:pPr>
        <w:pStyle w:val="Bezmezer"/>
      </w:pPr>
      <w:r w:rsidRPr="00C82C53">
        <w:t>- cestování a realizace výtvarných deníků z cest</w:t>
      </w:r>
    </w:p>
    <w:p w14:paraId="0409DF32" w14:textId="77777777" w:rsidR="003A280C" w:rsidRPr="00C82C53" w:rsidRDefault="003A280C" w:rsidP="00C82C53">
      <w:pPr>
        <w:pStyle w:val="Bezmezer"/>
      </w:pPr>
      <w:r w:rsidRPr="00C82C53">
        <w:t>- příroda, hory, staré civilizace, evropská města, muzea a galerie</w:t>
      </w:r>
    </w:p>
    <w:p w14:paraId="09C436BE" w14:textId="77777777" w:rsidR="003A280C" w:rsidRPr="00C82C53" w:rsidRDefault="003A280C" w:rsidP="00C82C53">
      <w:pPr>
        <w:pStyle w:val="Bezmezer"/>
      </w:pPr>
    </w:p>
    <w:p w14:paraId="4774C5A1" w14:textId="77777777" w:rsidR="003A280C" w:rsidRPr="00C82C53" w:rsidRDefault="003A280C" w:rsidP="00C82C53">
      <w:pPr>
        <w:pStyle w:val="Bezmezer"/>
      </w:pPr>
      <w:r w:rsidRPr="00C82C53">
        <w:t xml:space="preserve">„ Ve své tvorbě se věnuji nejvíce směru, který by se dal nazvat fantazijním </w:t>
      </w:r>
    </w:p>
    <w:p w14:paraId="65CE8A93" w14:textId="77777777" w:rsidR="003A280C" w:rsidRPr="00C82C53" w:rsidRDefault="003A280C" w:rsidP="00C82C53">
      <w:pPr>
        <w:pStyle w:val="Bezmezer"/>
      </w:pPr>
      <w:r w:rsidRPr="00C82C53">
        <w:t xml:space="preserve">realismem. Dá se říci, že v podstatě programově vyhledávám vztahy </w:t>
      </w:r>
    </w:p>
    <w:p w14:paraId="3FA7287B" w14:textId="77777777" w:rsidR="003A280C" w:rsidRPr="00C82C53" w:rsidRDefault="003A280C" w:rsidP="00C82C53">
      <w:pPr>
        <w:pStyle w:val="Bezmezer"/>
      </w:pPr>
      <w:r w:rsidRPr="00C82C53">
        <w:t xml:space="preserve">reálných věcí, které nás obklopují, s nereálným, nejčastěji snovým prostředím </w:t>
      </w:r>
    </w:p>
    <w:p w14:paraId="0AC8D2ED" w14:textId="77777777" w:rsidR="003A280C" w:rsidRPr="00C82C53" w:rsidRDefault="003A280C" w:rsidP="00C82C53">
      <w:pPr>
        <w:pStyle w:val="Bezmezer"/>
      </w:pPr>
      <w:r w:rsidRPr="00C82C53">
        <w:t xml:space="preserve">a nechávám je mezi sebou komunikovat. Z této komunikace pak spřádám </w:t>
      </w:r>
    </w:p>
    <w:p w14:paraId="55507236" w14:textId="77777777" w:rsidR="003A280C" w:rsidRPr="00C82C53" w:rsidRDefault="003A280C" w:rsidP="00C82C53">
      <w:pPr>
        <w:pStyle w:val="Bezmezer"/>
      </w:pPr>
      <w:r w:rsidRPr="00C82C53">
        <w:t xml:space="preserve">magický příběh. Inspiruji se svým dětstvím, vzpomínkami a zážitky z četných </w:t>
      </w:r>
    </w:p>
    <w:p w14:paraId="0A3A7097" w14:textId="77777777" w:rsidR="003A280C" w:rsidRPr="00C82C53" w:rsidRDefault="003A280C" w:rsidP="00C82C53">
      <w:pPr>
        <w:pStyle w:val="Bezmezer"/>
      </w:pPr>
      <w:r w:rsidRPr="00C82C53">
        <w:t xml:space="preserve">cest doma i v zahraničí. Magie cestování a poznávání mě oslovuje už od </w:t>
      </w:r>
    </w:p>
    <w:p w14:paraId="7EFE04B4" w14:textId="77777777" w:rsidR="003A280C" w:rsidRPr="00C82C53" w:rsidRDefault="003A280C" w:rsidP="00C82C53">
      <w:pPr>
        <w:pStyle w:val="Bezmezer"/>
      </w:pPr>
      <w:r w:rsidRPr="00C82C53">
        <w:t xml:space="preserve">útlého dětství a je jedním z nejdůležitějších zdrojů mojí autorské fantazie. </w:t>
      </w:r>
    </w:p>
    <w:p w14:paraId="720761E7" w14:textId="77777777" w:rsidR="003A280C" w:rsidRPr="00C82C53" w:rsidRDefault="003A280C" w:rsidP="00C82C53">
      <w:pPr>
        <w:pStyle w:val="Bezmezer"/>
      </w:pPr>
      <w:r w:rsidRPr="00C82C53">
        <w:t xml:space="preserve">Nejraději maluji svůj vnitřní svět, představy a sny. Zajímají mě přesahy </w:t>
      </w:r>
    </w:p>
    <w:p w14:paraId="2043C625" w14:textId="77777777" w:rsidR="003A280C" w:rsidRPr="00C82C53" w:rsidRDefault="003A280C" w:rsidP="00C82C53">
      <w:pPr>
        <w:pStyle w:val="Bezmezer"/>
      </w:pPr>
      <w:r w:rsidRPr="00C82C53">
        <w:t xml:space="preserve">lidského vědomí, vnory do duše – kdy vyplouvají na povrch vzpomínky na </w:t>
      </w:r>
    </w:p>
    <w:p w14:paraId="63152A38" w14:textId="77777777" w:rsidR="003A280C" w:rsidRPr="00C82C53" w:rsidRDefault="003A280C" w:rsidP="00C82C53">
      <w:pPr>
        <w:pStyle w:val="Bezmezer"/>
      </w:pPr>
      <w:r w:rsidRPr="00C82C53">
        <w:t xml:space="preserve">dětství a životní zážitky. Ve svých obrazech hledám klid, rovnováhu, </w:t>
      </w:r>
    </w:p>
    <w:p w14:paraId="3E0189B3" w14:textId="77777777" w:rsidR="003A280C" w:rsidRPr="00C82C53" w:rsidRDefault="003A280C" w:rsidP="00C82C53">
      <w:pPr>
        <w:pStyle w:val="Bezmezer"/>
      </w:pPr>
      <w:r w:rsidRPr="00C82C53">
        <w:t xml:space="preserve">symbiózu s přírodou, prostor pro fantazii, uvolnění a radost z poznávání </w:t>
      </w:r>
    </w:p>
    <w:p w14:paraId="5C0C6C52" w14:textId="77777777" w:rsidR="003A280C" w:rsidRPr="00C82C53" w:rsidRDefault="003A280C" w:rsidP="00C82C53">
      <w:pPr>
        <w:pStyle w:val="Bezmezer"/>
      </w:pPr>
      <w:r w:rsidRPr="00C82C53">
        <w:t>reálného i vnitřního světa.</w:t>
      </w:r>
    </w:p>
    <w:p w14:paraId="63A46CE3" w14:textId="77777777" w:rsidR="003A280C" w:rsidRPr="00C82C53" w:rsidRDefault="003A280C" w:rsidP="00C82C53">
      <w:pPr>
        <w:pStyle w:val="Bezmezer"/>
      </w:pPr>
      <w:r w:rsidRPr="00C82C53">
        <w:t xml:space="preserve">Děkuji pánu Bohu za to, že mohu dělat pro co jsem se narodil a kde mohu </w:t>
      </w:r>
    </w:p>
    <w:p w14:paraId="35F23E45" w14:textId="77777777" w:rsidR="003A280C" w:rsidRPr="00C82C53" w:rsidRDefault="003A280C" w:rsidP="00C82C53">
      <w:pPr>
        <w:pStyle w:val="Bezmezer"/>
      </w:pPr>
      <w:r w:rsidRPr="00C82C53">
        <w:t>uplatnit své dary, talenty a schopnosti.“</w:t>
      </w:r>
    </w:p>
    <w:p w14:paraId="294BB5EF" w14:textId="77777777" w:rsidR="003A280C" w:rsidRPr="00C82C53" w:rsidRDefault="003A280C" w:rsidP="00C82C53">
      <w:pPr>
        <w:pStyle w:val="Bezmezer"/>
      </w:pPr>
    </w:p>
    <w:p w14:paraId="588F55A2" w14:textId="77777777" w:rsidR="003A280C" w:rsidRPr="00D217D7" w:rsidRDefault="003A280C" w:rsidP="00C82C53">
      <w:pPr>
        <w:pStyle w:val="Bezmezer"/>
        <w:rPr>
          <w:sz w:val="36"/>
          <w:szCs w:val="36"/>
        </w:rPr>
      </w:pPr>
      <w:r w:rsidRPr="00D217D7">
        <w:rPr>
          <w:sz w:val="36"/>
          <w:szCs w:val="36"/>
        </w:rPr>
        <w:t>Zdeněk Daniel</w:t>
      </w:r>
    </w:p>
    <w:p w14:paraId="0DD51074" w14:textId="77777777" w:rsidR="003A280C" w:rsidRPr="00C82C53" w:rsidRDefault="003A280C" w:rsidP="00C82C53">
      <w:pPr>
        <w:pStyle w:val="Bezmezer"/>
      </w:pPr>
      <w:r w:rsidRPr="00C82C53">
        <w:t xml:space="preserve">   Narodil jsem se 10. 10. 1970, jsem ženatý a mám tři děti.</w:t>
      </w:r>
    </w:p>
    <w:p w14:paraId="41E4FB7F" w14:textId="77777777" w:rsidR="003A280C" w:rsidRPr="00C82C53" w:rsidRDefault="003A280C" w:rsidP="00C82C53">
      <w:pPr>
        <w:pStyle w:val="Bezmezer"/>
      </w:pPr>
    </w:p>
    <w:p w14:paraId="08910A50" w14:textId="77777777" w:rsidR="003A280C" w:rsidRPr="00C82C53" w:rsidRDefault="003A280C" w:rsidP="00C82C53">
      <w:pPr>
        <w:pStyle w:val="Bezmezer"/>
      </w:pPr>
      <w:r w:rsidRPr="00C82C53">
        <w:t xml:space="preserve">   Vystudoval jsem SPŠ (obor strojírenská konstrukce) v Jablonci nad Nisou, maturitu </w:t>
      </w:r>
    </w:p>
    <w:p w14:paraId="3F454401" w14:textId="77777777" w:rsidR="003A280C" w:rsidRPr="00C82C53" w:rsidRDefault="003A280C" w:rsidP="00C82C53">
      <w:pPr>
        <w:pStyle w:val="Bezmezer"/>
      </w:pPr>
      <w:r w:rsidRPr="00C82C53">
        <w:t xml:space="preserve">jsem složil v roce 1990. Kresbě jsem se začal věnovat při zaměstnání, pod vedením </w:t>
      </w:r>
    </w:p>
    <w:p w14:paraId="5F4EA2E4" w14:textId="77777777" w:rsidR="003A280C" w:rsidRPr="00C82C53" w:rsidRDefault="003A280C" w:rsidP="00C82C53">
      <w:pPr>
        <w:pStyle w:val="Bezmezer"/>
      </w:pPr>
      <w:r w:rsidRPr="00C82C53">
        <w:t xml:space="preserve">Ak. Sochaře Jiřího Dostála a Ak. Malíře Jiřího Nepasického od roku 1997 na SUPŠ </w:t>
      </w:r>
    </w:p>
    <w:p w14:paraId="66CBFE6F" w14:textId="77777777" w:rsidR="003A280C" w:rsidRPr="00C82C53" w:rsidRDefault="003A280C" w:rsidP="00C82C53">
      <w:pPr>
        <w:pStyle w:val="Bezmezer"/>
      </w:pPr>
      <w:r w:rsidRPr="00C82C53">
        <w:t xml:space="preserve">a VOŠ v Jablonci nad Nisou. Od roku 1992 jsem pracoval v soukromých firmách </w:t>
      </w:r>
    </w:p>
    <w:p w14:paraId="3AECE0F6" w14:textId="77777777" w:rsidR="003A280C" w:rsidRPr="00C82C53" w:rsidRDefault="003A280C" w:rsidP="00C82C53">
      <w:pPr>
        <w:pStyle w:val="Bezmezer"/>
      </w:pPr>
      <w:r w:rsidRPr="00C82C53">
        <w:t xml:space="preserve">a ateliérech. </w:t>
      </w:r>
    </w:p>
    <w:p w14:paraId="2C7F01C7" w14:textId="77777777" w:rsidR="003A280C" w:rsidRPr="00C82C53" w:rsidRDefault="003A280C" w:rsidP="00C82C53">
      <w:pPr>
        <w:pStyle w:val="Bezmezer"/>
      </w:pPr>
    </w:p>
    <w:p w14:paraId="1F7402EA" w14:textId="77777777" w:rsidR="003A280C" w:rsidRPr="00C82C53" w:rsidRDefault="003A280C" w:rsidP="00C82C53">
      <w:pPr>
        <w:pStyle w:val="Bezmezer"/>
      </w:pPr>
      <w:r w:rsidRPr="00C82C53">
        <w:t xml:space="preserve">   V roce 2008 jsem se stal členem České komory architektů a autorizovaným architektem </w:t>
      </w:r>
    </w:p>
    <w:p w14:paraId="40A099C2" w14:textId="77777777" w:rsidR="003A280C" w:rsidRPr="00C82C53" w:rsidRDefault="003A280C" w:rsidP="00C82C53">
      <w:pPr>
        <w:pStyle w:val="Bezmezer"/>
      </w:pPr>
      <w:r w:rsidRPr="00C82C53">
        <w:t xml:space="preserve">pro obor A1, Architektura, a obor A2, Územní plánování. Mám pořadové číslo 03 603 </w:t>
      </w:r>
    </w:p>
    <w:p w14:paraId="6C377DA4" w14:textId="77777777" w:rsidR="003A280C" w:rsidRPr="00C82C53" w:rsidRDefault="003A280C" w:rsidP="00C82C53">
      <w:pPr>
        <w:pStyle w:val="Bezmezer"/>
      </w:pPr>
      <w:r w:rsidRPr="00C82C53">
        <w:t xml:space="preserve">a jsem proškolený porotce pro architektonické (urbanistické) soutěže. Od roku 2013 </w:t>
      </w:r>
    </w:p>
    <w:p w14:paraId="27DBF870" w14:textId="77777777" w:rsidR="003A280C" w:rsidRPr="00C82C53" w:rsidRDefault="003A280C" w:rsidP="00C82C53">
      <w:pPr>
        <w:pStyle w:val="Bezmezer"/>
      </w:pPr>
      <w:r w:rsidRPr="00C82C53">
        <w:t xml:space="preserve">pracuji v Občanském sdružení D.R.A.K. z.s., které se zaměřuje na péči o postižené. </w:t>
      </w:r>
    </w:p>
    <w:p w14:paraId="3CD69DE8" w14:textId="77777777" w:rsidR="003A280C" w:rsidRPr="00C82C53" w:rsidRDefault="003A280C" w:rsidP="00C82C53">
      <w:pPr>
        <w:pStyle w:val="Bezmezer"/>
      </w:pPr>
    </w:p>
    <w:p w14:paraId="1074901F" w14:textId="77777777" w:rsidR="003A280C" w:rsidRPr="00C82C53" w:rsidRDefault="003A280C" w:rsidP="00C82C53">
      <w:pPr>
        <w:pStyle w:val="Bezmezer"/>
      </w:pPr>
      <w:r w:rsidRPr="00C82C53">
        <w:t xml:space="preserve">Architektura je pro mě v současnosti spíše prestižní, čestná a dobrovolná profese. </w:t>
      </w:r>
    </w:p>
    <w:p w14:paraId="62C9A9A3" w14:textId="77777777" w:rsidR="003A280C" w:rsidRPr="00C82C53" w:rsidRDefault="003A280C" w:rsidP="00C82C53">
      <w:pPr>
        <w:pStyle w:val="Bezmezer"/>
      </w:pPr>
      <w:r w:rsidRPr="00C82C53">
        <w:t xml:space="preserve">V letech 2015–2018 jsem byl členem Poradního sboru architektů ve Statutárním městě </w:t>
      </w:r>
    </w:p>
    <w:p w14:paraId="6D7DAAC7" w14:textId="77777777" w:rsidR="003A280C" w:rsidRPr="00C82C53" w:rsidRDefault="003A280C" w:rsidP="00C82C53">
      <w:pPr>
        <w:pStyle w:val="Bezmezer"/>
      </w:pPr>
      <w:r w:rsidRPr="00C82C53">
        <w:t xml:space="preserve">Jablonec nad Nisou, kde jsem se účastnil architektonických soutěží jako porotce, </w:t>
      </w:r>
    </w:p>
    <w:p w14:paraId="090D88F6" w14:textId="77777777" w:rsidR="003A280C" w:rsidRPr="00C82C53" w:rsidRDefault="003A280C" w:rsidP="00C82C53">
      <w:pPr>
        <w:pStyle w:val="Bezmezer"/>
      </w:pPr>
      <w:r w:rsidRPr="00C82C53">
        <w:t xml:space="preserve">například v soutěži na přístavbu Muzea Skla a Bižuterie v Jablonci nad Nisou nebo na </w:t>
      </w:r>
    </w:p>
    <w:p w14:paraId="674BF1CC" w14:textId="77777777" w:rsidR="003A280C" w:rsidRPr="00C82C53" w:rsidRDefault="003A280C" w:rsidP="00C82C53">
      <w:pPr>
        <w:pStyle w:val="Bezmezer"/>
      </w:pPr>
      <w:r w:rsidRPr="00C82C53">
        <w:t xml:space="preserve">soutěži Terminál veřejné osobní dopravy v Jablonci nad Nisou. Podílel jsem se i na </w:t>
      </w:r>
    </w:p>
    <w:p w14:paraId="6788144C" w14:textId="77777777" w:rsidR="003A280C" w:rsidRPr="00C82C53" w:rsidRDefault="003A280C" w:rsidP="00C82C53">
      <w:pPr>
        <w:pStyle w:val="Bezmezer"/>
      </w:pPr>
      <w:r w:rsidRPr="00C82C53">
        <w:t xml:space="preserve">přípravě krajinářsko-architektonické soutěže památníku Romů a Sintů – LETY u Písku, </w:t>
      </w:r>
    </w:p>
    <w:p w14:paraId="6A7F84BE" w14:textId="77777777" w:rsidR="003A280C" w:rsidRPr="00C82C53" w:rsidRDefault="003A280C" w:rsidP="00C82C53">
      <w:pPr>
        <w:pStyle w:val="Bezmezer"/>
      </w:pPr>
      <w:r w:rsidRPr="00C82C53">
        <w:t>kde jsem byl externím členem pracovní skupiny.</w:t>
      </w:r>
    </w:p>
    <w:p w14:paraId="391464C2" w14:textId="77777777" w:rsidR="003A280C" w:rsidRPr="00C82C53" w:rsidRDefault="003A280C" w:rsidP="00C82C53">
      <w:pPr>
        <w:pStyle w:val="Bezmezer"/>
      </w:pPr>
    </w:p>
    <w:p w14:paraId="5E6A4A5B" w14:textId="77777777" w:rsidR="003A280C" w:rsidRPr="00C82C53" w:rsidRDefault="003A280C" w:rsidP="00C82C53">
      <w:pPr>
        <w:pStyle w:val="Bezmezer"/>
      </w:pPr>
      <w:r w:rsidRPr="00C82C53">
        <w:t xml:space="preserve">   Od roku 1992 se profesionálně věnuji designu prostor, jako jsou domy, společenské </w:t>
      </w:r>
    </w:p>
    <w:p w14:paraId="2EB363C5" w14:textId="77777777" w:rsidR="003A280C" w:rsidRPr="00C82C53" w:rsidRDefault="003A280C" w:rsidP="00C82C53">
      <w:pPr>
        <w:pStyle w:val="Bezmezer"/>
      </w:pPr>
      <w:r w:rsidRPr="00C82C53">
        <w:t xml:space="preserve">prostory, administrativní a komerční budovy. V roce 1998 jsme získali prestižní ocenění </w:t>
      </w:r>
    </w:p>
    <w:p w14:paraId="330746D2" w14:textId="77777777" w:rsidR="003A280C" w:rsidRPr="00C82C53" w:rsidRDefault="003A280C" w:rsidP="00C82C53">
      <w:pPr>
        <w:pStyle w:val="Bezmezer"/>
      </w:pPr>
      <w:r w:rsidRPr="00C82C53">
        <w:t xml:space="preserve">Interiér roku ČR za interiér chráněného bydlení v Diagnostickém ústavu v Tloskově </w:t>
      </w:r>
    </w:p>
    <w:p w14:paraId="3934C05B" w14:textId="77777777" w:rsidR="003A280C" w:rsidRPr="00C82C53" w:rsidRDefault="003A280C" w:rsidP="00C82C53">
      <w:pPr>
        <w:pStyle w:val="Bezmezer"/>
      </w:pPr>
      <w:r w:rsidRPr="00C82C53">
        <w:lastRenderedPageBreak/>
        <w:t xml:space="preserve">u Benešova. Měl jsem také několik účastí v soutěži Grand Prix Obce architektů. Od roku </w:t>
      </w:r>
    </w:p>
    <w:p w14:paraId="37C42346" w14:textId="77777777" w:rsidR="003A280C" w:rsidRPr="00C82C53" w:rsidRDefault="003A280C" w:rsidP="00C82C53">
      <w:pPr>
        <w:pStyle w:val="Bezmezer"/>
      </w:pPr>
      <w:r w:rsidRPr="00C82C53">
        <w:t xml:space="preserve">2000 navrhuji objekty a domy jako celky. V letech 2005–2012 jsem se zaměřoval na </w:t>
      </w:r>
    </w:p>
    <w:p w14:paraId="7A8A0174" w14:textId="77777777" w:rsidR="003A280C" w:rsidRPr="00C82C53" w:rsidRDefault="003A280C" w:rsidP="00C82C53">
      <w:pPr>
        <w:pStyle w:val="Bezmezer"/>
      </w:pPr>
      <w:r w:rsidRPr="00C82C53">
        <w:t xml:space="preserve">industriální architekturu ve Šluknovském výběžku, ve Varnsdorfu a Kamenickém Šenově, </w:t>
      </w:r>
    </w:p>
    <w:p w14:paraId="1B66B4DB" w14:textId="77777777" w:rsidR="003A280C" w:rsidRPr="00C82C53" w:rsidRDefault="003A280C" w:rsidP="00C82C53">
      <w:pPr>
        <w:pStyle w:val="Bezmezer"/>
      </w:pPr>
      <w:r w:rsidRPr="00C82C53">
        <w:t xml:space="preserve">kde jsem realizoval zásadní rekonstrukce objektů továren a jejich areálů. Mezi vybrané </w:t>
      </w:r>
    </w:p>
    <w:p w14:paraId="4E34F6D2" w14:textId="77777777" w:rsidR="003A280C" w:rsidRPr="00C82C53" w:rsidRDefault="003A280C" w:rsidP="00C82C53">
      <w:pPr>
        <w:pStyle w:val="Bezmezer"/>
      </w:pPr>
      <w:r w:rsidRPr="00C82C53">
        <w:t xml:space="preserve">zrealizované objekty patří například rekonstrukce Panského domu z počátku 19. století </w:t>
      </w:r>
    </w:p>
    <w:p w14:paraId="60EDB825" w14:textId="77777777" w:rsidR="003A280C" w:rsidRPr="00C82C53" w:rsidRDefault="003A280C" w:rsidP="00C82C53">
      <w:pPr>
        <w:pStyle w:val="Bezmezer"/>
      </w:pPr>
      <w:r w:rsidRPr="00C82C53">
        <w:t xml:space="preserve">na Jizerce v roce 2001, areál pivovaru Kocour Varnsdorf v roce 2008, rekonstrukce </w:t>
      </w:r>
    </w:p>
    <w:p w14:paraId="1ABE45D3" w14:textId="77777777" w:rsidR="003A280C" w:rsidRPr="00C82C53" w:rsidRDefault="003A280C" w:rsidP="00C82C53">
      <w:pPr>
        <w:pStyle w:val="Bezmezer"/>
      </w:pPr>
      <w:r w:rsidRPr="00C82C53">
        <w:t xml:space="preserve">areálu a objektu Generálního ředitelství Preciosa – Lustry a.s. v Kamenickém Šenově </w:t>
      </w:r>
    </w:p>
    <w:p w14:paraId="10897617" w14:textId="77777777" w:rsidR="003A280C" w:rsidRPr="00C82C53" w:rsidRDefault="003A280C" w:rsidP="00C82C53">
      <w:pPr>
        <w:pStyle w:val="Bezmezer"/>
      </w:pPr>
      <w:r w:rsidRPr="00C82C53">
        <w:t xml:space="preserve">v roce 2010 a další. Dále jsem realizoval rekonstrukce Panského domu na náměstí </w:t>
      </w:r>
    </w:p>
    <w:p w14:paraId="0483F9F2" w14:textId="77777777" w:rsidR="003A280C" w:rsidRPr="00C82C53" w:rsidRDefault="003A280C" w:rsidP="00C82C53">
      <w:pPr>
        <w:pStyle w:val="Bezmezer"/>
      </w:pPr>
      <w:r w:rsidRPr="00C82C53">
        <w:t xml:space="preserve">v Chotěboři, který má 700letou historii, a Apart hotelu a Restaurantu 59 v Jablonci nad </w:t>
      </w:r>
    </w:p>
    <w:p w14:paraId="5618651F" w14:textId="77777777" w:rsidR="003A280C" w:rsidRPr="00C82C53" w:rsidRDefault="003A280C" w:rsidP="00C82C53">
      <w:pPr>
        <w:pStyle w:val="Bezmezer"/>
      </w:pPr>
      <w:r w:rsidRPr="00C82C53">
        <w:t>Nisou, za který jsem obdržel ocenění od města Jablonec nad Nisou za příkladnou</w:t>
      </w:r>
    </w:p>
    <w:p w14:paraId="00EC368C" w14:textId="77777777" w:rsidR="003A280C" w:rsidRPr="00C82C53" w:rsidRDefault="003A280C" w:rsidP="00C82C53">
      <w:pPr>
        <w:pStyle w:val="Bezmezer"/>
      </w:pPr>
      <w:r w:rsidRPr="00C82C53">
        <w:t>rekonstrukci.</w:t>
      </w:r>
    </w:p>
    <w:p w14:paraId="00F55C00" w14:textId="77777777" w:rsidR="003A280C" w:rsidRPr="00C82C53" w:rsidRDefault="003A280C" w:rsidP="00C82C53">
      <w:pPr>
        <w:pStyle w:val="Bezmezer"/>
      </w:pPr>
    </w:p>
    <w:p w14:paraId="5FD715E2" w14:textId="77777777" w:rsidR="003A280C" w:rsidRPr="00C82C53" w:rsidRDefault="003A280C" w:rsidP="00C82C53">
      <w:pPr>
        <w:pStyle w:val="Bezmezer"/>
      </w:pPr>
      <w:r w:rsidRPr="00C82C53">
        <w:t xml:space="preserve">   Také jsem se podílel na drobných projektech pro město Jablonec nad Nisou, například </w:t>
      </w:r>
    </w:p>
    <w:p w14:paraId="596F790B" w14:textId="77777777" w:rsidR="003A280C" w:rsidRPr="00C82C53" w:rsidRDefault="003A280C" w:rsidP="00C82C53">
      <w:pPr>
        <w:pStyle w:val="Bezmezer"/>
      </w:pPr>
      <w:r w:rsidRPr="00C82C53">
        <w:t xml:space="preserve">na Památníku I. světové války na Proseči nad Nisou, renovaci stávajícího Vodního prvku </w:t>
      </w:r>
    </w:p>
    <w:p w14:paraId="248388D8" w14:textId="77777777" w:rsidR="003A280C" w:rsidRPr="00C82C53" w:rsidRDefault="003A280C" w:rsidP="00C82C53">
      <w:pPr>
        <w:pStyle w:val="Bezmezer"/>
      </w:pPr>
      <w:r w:rsidRPr="00C82C53">
        <w:t xml:space="preserve">na Horním náměstí a projektu znovu umístění Metznerovy kašny na Horním náměstí. </w:t>
      </w:r>
    </w:p>
    <w:p w14:paraId="652584E2" w14:textId="77777777" w:rsidR="003A280C" w:rsidRPr="00C82C53" w:rsidRDefault="003A280C" w:rsidP="00C82C53">
      <w:pPr>
        <w:pStyle w:val="Bezmezer"/>
      </w:pPr>
      <w:r w:rsidRPr="00C82C53">
        <w:t xml:space="preserve">Moje realizace jsou také v dalších městech jako Jablonec nad Nisou, Liberec, Jizerka, </w:t>
      </w:r>
    </w:p>
    <w:p w14:paraId="6B67B7B4" w14:textId="77777777" w:rsidR="003A280C" w:rsidRPr="00C82C53" w:rsidRDefault="003A280C" w:rsidP="00C82C53">
      <w:pPr>
        <w:pStyle w:val="Bezmezer"/>
      </w:pPr>
      <w:r w:rsidRPr="00C82C53">
        <w:t xml:space="preserve">Varnsdorf, Rumburk, Kamenický Šenov, Děčín, Praha, Chotěboř a dalších. V roce 2021 </w:t>
      </w:r>
    </w:p>
    <w:p w14:paraId="04FF59EC" w14:textId="77777777" w:rsidR="003A280C" w:rsidRPr="00C82C53" w:rsidRDefault="003A280C" w:rsidP="00C82C53">
      <w:pPr>
        <w:pStyle w:val="Bezmezer"/>
      </w:pPr>
      <w:r w:rsidRPr="00C82C53">
        <w:t xml:space="preserve">jsem se účastnil a byl oceněn v urbanisticko-architektonické soutěži na návrh hlavního </w:t>
      </w:r>
    </w:p>
    <w:p w14:paraId="53296B01" w14:textId="77777777" w:rsidR="003A280C" w:rsidRPr="00C82C53" w:rsidRDefault="003A280C" w:rsidP="00C82C53">
      <w:pPr>
        <w:pStyle w:val="Bezmezer"/>
      </w:pPr>
      <w:r w:rsidRPr="00C82C53">
        <w:t>vstupu Ústředního hřbitova v Brně.</w:t>
      </w:r>
    </w:p>
    <w:p w14:paraId="76FAEF02" w14:textId="77777777" w:rsidR="003A280C" w:rsidRPr="00C82C53" w:rsidRDefault="003A280C" w:rsidP="00C82C53">
      <w:pPr>
        <w:pStyle w:val="Bezmezer"/>
      </w:pPr>
    </w:p>
    <w:p w14:paraId="13B02447" w14:textId="77777777" w:rsidR="003A280C" w:rsidRPr="00C82C53" w:rsidRDefault="003A280C" w:rsidP="00C82C53">
      <w:pPr>
        <w:pStyle w:val="Bezmezer"/>
      </w:pPr>
      <w:r w:rsidRPr="00C82C53">
        <w:t xml:space="preserve">   Volná tvorba:</w:t>
      </w:r>
    </w:p>
    <w:p w14:paraId="676C77B4" w14:textId="77777777" w:rsidR="003A280C" w:rsidRPr="00C82C53" w:rsidRDefault="003A280C" w:rsidP="00C82C53">
      <w:pPr>
        <w:pStyle w:val="Bezmezer"/>
      </w:pPr>
      <w:r w:rsidRPr="00C82C53">
        <w:t xml:space="preserve">Od počátku 90. let se věnuji profesionálně výtvarnému umění, především kresbě </w:t>
      </w:r>
    </w:p>
    <w:p w14:paraId="47393245" w14:textId="77777777" w:rsidR="003A280C" w:rsidRPr="00C82C53" w:rsidRDefault="003A280C" w:rsidP="00C82C53">
      <w:pPr>
        <w:pStyle w:val="Bezmezer"/>
      </w:pPr>
      <w:r w:rsidRPr="00C82C53">
        <w:t xml:space="preserve">a malbě. Od roku 2000 jsem měl několik samostatných výstav v regionu, například </w:t>
      </w:r>
    </w:p>
    <w:p w14:paraId="784A60E6" w14:textId="77777777" w:rsidR="003A280C" w:rsidRPr="00C82C53" w:rsidRDefault="003A280C" w:rsidP="00C82C53">
      <w:pPr>
        <w:pStyle w:val="Bezmezer"/>
      </w:pPr>
      <w:r w:rsidRPr="00C82C53">
        <w:t xml:space="preserve">v Jabloneckém Divadle, Muzeu Skla a Bižuterie v Jablonci nad Nisou, v Praze v Národní </w:t>
      </w:r>
    </w:p>
    <w:p w14:paraId="58743D9B" w14:textId="77777777" w:rsidR="003A280C" w:rsidRPr="00C82C53" w:rsidRDefault="003A280C" w:rsidP="00C82C53">
      <w:pPr>
        <w:pStyle w:val="Bezmezer"/>
      </w:pPr>
      <w:r w:rsidRPr="00C82C53">
        <w:t xml:space="preserve">technické knihovně, v Nosticově paláci, v divadle v Kutné Hoře, v Kampusu Hybernská </w:t>
      </w:r>
    </w:p>
    <w:p w14:paraId="7E6C4C6E" w14:textId="77777777" w:rsidR="003A280C" w:rsidRPr="00C82C53" w:rsidRDefault="003A280C" w:rsidP="00C82C53">
      <w:pPr>
        <w:pStyle w:val="Bezmezer"/>
      </w:pPr>
      <w:r w:rsidRPr="00C82C53">
        <w:t>v Praze a v Německu v Zittau, v Brně v Muzeu romské kultury.</w:t>
      </w:r>
    </w:p>
    <w:p w14:paraId="1BBD1219" w14:textId="77777777" w:rsidR="003A280C" w:rsidRPr="00C82C53" w:rsidRDefault="003A280C" w:rsidP="00C82C53">
      <w:pPr>
        <w:pStyle w:val="Bezmezer"/>
      </w:pPr>
    </w:p>
    <w:p w14:paraId="3F6BFF8E" w14:textId="77777777" w:rsidR="003A280C" w:rsidRPr="00C82C53" w:rsidRDefault="003A280C" w:rsidP="00C82C53">
      <w:pPr>
        <w:pStyle w:val="Bezmezer"/>
      </w:pPr>
      <w:r w:rsidRPr="00C82C53">
        <w:t xml:space="preserve">   Jsem zastoupený v soukromých i státních sbírkách v České republice a zahraničí.</w:t>
      </w:r>
    </w:p>
    <w:p w14:paraId="2D37C673" w14:textId="77777777" w:rsidR="003A280C" w:rsidRPr="00C82C53" w:rsidRDefault="003A280C" w:rsidP="00C82C53">
      <w:pPr>
        <w:pStyle w:val="Bezmezer"/>
      </w:pPr>
    </w:p>
    <w:p w14:paraId="4FC4F7C7" w14:textId="77777777" w:rsidR="003A280C" w:rsidRPr="00D217D7" w:rsidRDefault="003A280C" w:rsidP="00C82C53">
      <w:pPr>
        <w:pStyle w:val="Bezmezer"/>
        <w:rPr>
          <w:sz w:val="36"/>
          <w:szCs w:val="36"/>
        </w:rPr>
      </w:pPr>
      <w:r w:rsidRPr="00D217D7">
        <w:rPr>
          <w:sz w:val="36"/>
          <w:szCs w:val="36"/>
        </w:rPr>
        <w:t>Zuzana Pitnerová</w:t>
      </w:r>
    </w:p>
    <w:p w14:paraId="52626A81" w14:textId="77777777" w:rsidR="003A280C" w:rsidRPr="00C82C53" w:rsidRDefault="003A280C" w:rsidP="00C82C53">
      <w:pPr>
        <w:pStyle w:val="Bezmezer"/>
      </w:pPr>
      <w:r w:rsidRPr="00C82C53">
        <w:t xml:space="preserve">   Výtvarná studia jsem absolvovala v několika oblastech. Po studiu </w:t>
      </w:r>
    </w:p>
    <w:p w14:paraId="249CAF35" w14:textId="77777777" w:rsidR="003A280C" w:rsidRPr="00C82C53" w:rsidRDefault="003A280C" w:rsidP="00C82C53">
      <w:pPr>
        <w:pStyle w:val="Bezmezer"/>
      </w:pPr>
      <w:r w:rsidRPr="00C82C53">
        <w:t xml:space="preserve">Oděvního designu na Střední průmyslové škole textilní v Brně jsem </w:t>
      </w:r>
    </w:p>
    <w:p w14:paraId="29FA3DA7" w14:textId="77777777" w:rsidR="003A280C" w:rsidRPr="00C82C53" w:rsidRDefault="003A280C" w:rsidP="00C82C53">
      <w:pPr>
        <w:pStyle w:val="Bezmezer"/>
      </w:pPr>
      <w:r w:rsidRPr="00C82C53">
        <w:t xml:space="preserve">pokračovala na Divadelní scénografii na JAMU. Absolvovala jsem stáž na </w:t>
      </w:r>
    </w:p>
    <w:p w14:paraId="001BE865" w14:textId="77777777" w:rsidR="003A280C" w:rsidRPr="00C82C53" w:rsidRDefault="003A280C" w:rsidP="00C82C53">
      <w:pPr>
        <w:pStyle w:val="Bezmezer"/>
      </w:pPr>
      <w:r w:rsidRPr="00C82C53">
        <w:t xml:space="preserve">Akademii výtvarných umění v Krakově, kde jsem studovala v ateliérech </w:t>
      </w:r>
    </w:p>
    <w:p w14:paraId="49AF0B0F" w14:textId="77777777" w:rsidR="003A280C" w:rsidRPr="00C82C53" w:rsidRDefault="003A280C" w:rsidP="00C82C53">
      <w:pPr>
        <w:pStyle w:val="Bezmezer"/>
      </w:pPr>
      <w:r w:rsidRPr="00C82C53">
        <w:t>Scénografie, Kresba a Linoryt.</w:t>
      </w:r>
    </w:p>
    <w:p w14:paraId="5B482A45" w14:textId="77777777" w:rsidR="003A280C" w:rsidRPr="00C82C53" w:rsidRDefault="003A280C" w:rsidP="00C82C53">
      <w:pPr>
        <w:pStyle w:val="Bezmezer"/>
      </w:pPr>
    </w:p>
    <w:p w14:paraId="7A8A8FE6" w14:textId="77777777" w:rsidR="003A280C" w:rsidRPr="00C82C53" w:rsidRDefault="003A280C" w:rsidP="00C82C53">
      <w:pPr>
        <w:pStyle w:val="Bezmezer"/>
      </w:pPr>
      <w:r w:rsidRPr="00C82C53">
        <w:t xml:space="preserve">   Po studiích jsem se začala věnovat realizacím pro divadlo a film. Pracovala </w:t>
      </w:r>
    </w:p>
    <w:p w14:paraId="30BF6DE8" w14:textId="77777777" w:rsidR="003A280C" w:rsidRPr="00C82C53" w:rsidRDefault="003A280C" w:rsidP="00C82C53">
      <w:pPr>
        <w:pStyle w:val="Bezmezer"/>
      </w:pPr>
      <w:r w:rsidRPr="00C82C53">
        <w:t xml:space="preserve">jsem jako artdirector filmů a také jako kostýmní a maskérský výtvarník. </w:t>
      </w:r>
    </w:p>
    <w:p w14:paraId="3AE820CB" w14:textId="77777777" w:rsidR="003A280C" w:rsidRPr="00C82C53" w:rsidRDefault="003A280C" w:rsidP="00C82C53">
      <w:pPr>
        <w:pStyle w:val="Bezmezer"/>
      </w:pPr>
      <w:r w:rsidRPr="00C82C53">
        <w:t xml:space="preserve">Spolupracovala jsem například s FAMU (Praha, má lásko), kde jsem </w:t>
      </w:r>
    </w:p>
    <w:p w14:paraId="763ED878" w14:textId="77777777" w:rsidR="003A280C" w:rsidRPr="00C82C53" w:rsidRDefault="003A280C" w:rsidP="00C82C53">
      <w:pPr>
        <w:pStyle w:val="Bezmezer"/>
      </w:pPr>
      <w:r w:rsidRPr="00C82C53">
        <w:t xml:space="preserve">spolupracovala s režiséry Jakubem Šmídem, Markétou Černou a Gyӧrgym </w:t>
      </w:r>
    </w:p>
    <w:p w14:paraId="640373CB" w14:textId="77777777" w:rsidR="003A280C" w:rsidRPr="00C82C53" w:rsidRDefault="003A280C" w:rsidP="00C82C53">
      <w:pPr>
        <w:pStyle w:val="Bezmezer"/>
      </w:pPr>
      <w:r w:rsidRPr="00C82C53">
        <w:t xml:space="preserve">Kristófem. Dále jsem spolupracovala s Prague Film School, kde jsem </w:t>
      </w:r>
    </w:p>
    <w:p w14:paraId="737E2ADA" w14:textId="77777777" w:rsidR="003A280C" w:rsidRPr="00C82C53" w:rsidRDefault="003A280C" w:rsidP="00C82C53">
      <w:pPr>
        <w:pStyle w:val="Bezmezer"/>
      </w:pPr>
      <w:r w:rsidRPr="00C82C53">
        <w:t xml:space="preserve">pracovala na projektech s Borisem Nikolovem (Bulharsko), Jenifer Kleiman </w:t>
      </w:r>
    </w:p>
    <w:p w14:paraId="4A3EF3EB" w14:textId="77777777" w:rsidR="003A280C" w:rsidRPr="00C82C53" w:rsidRDefault="003A280C" w:rsidP="00C82C53">
      <w:pPr>
        <w:pStyle w:val="Bezmezer"/>
      </w:pPr>
      <w:r w:rsidRPr="00C82C53">
        <w:t>(USA), Baskarem Dhunganou (Indie) a na UTB Zlín (Janek a Anežka, Bílé</w:t>
      </w:r>
    </w:p>
    <w:p w14:paraId="6C20489F" w14:textId="77777777" w:rsidR="003A280C" w:rsidRPr="00C82C53" w:rsidRDefault="003A280C" w:rsidP="00C82C53">
      <w:pPr>
        <w:pStyle w:val="Bezmezer"/>
      </w:pPr>
      <w:r w:rsidRPr="00C82C53">
        <w:t>noci - Jonáš Vacek).</w:t>
      </w:r>
    </w:p>
    <w:p w14:paraId="2D8EFC31" w14:textId="77777777" w:rsidR="003A280C" w:rsidRPr="00C82C53" w:rsidRDefault="003A280C" w:rsidP="00C82C53">
      <w:pPr>
        <w:pStyle w:val="Bezmezer"/>
      </w:pPr>
    </w:p>
    <w:p w14:paraId="616DA42A" w14:textId="77777777" w:rsidR="003A280C" w:rsidRPr="00C82C53" w:rsidRDefault="003A280C" w:rsidP="00C82C53">
      <w:pPr>
        <w:pStyle w:val="Bezmezer"/>
      </w:pPr>
      <w:r w:rsidRPr="00C82C53">
        <w:t xml:space="preserve">   Realizovala jsem výstavy a koncepce projektů jako Stáří v tváři, výstavy </w:t>
      </w:r>
    </w:p>
    <w:p w14:paraId="463FBA39" w14:textId="77777777" w:rsidR="003A280C" w:rsidRPr="00C82C53" w:rsidRDefault="003A280C" w:rsidP="00C82C53">
      <w:pPr>
        <w:pStyle w:val="Bezmezer"/>
      </w:pPr>
      <w:r w:rsidRPr="00C82C53">
        <w:t xml:space="preserve">pro Café Minor a ve spolupráci s Petrem Bulavou výstavy Místa a Místa II. </w:t>
      </w:r>
    </w:p>
    <w:p w14:paraId="15D7E3D1" w14:textId="77777777" w:rsidR="003A280C" w:rsidRPr="00C82C53" w:rsidRDefault="003A280C" w:rsidP="00C82C53">
      <w:pPr>
        <w:pStyle w:val="Bezmezer"/>
      </w:pPr>
      <w:r w:rsidRPr="00C82C53">
        <w:t xml:space="preserve">Pracovala jsem také na divadelních festivalech jako Encounter/Setkání, </w:t>
      </w:r>
    </w:p>
    <w:p w14:paraId="164B8ADE" w14:textId="77777777" w:rsidR="003A280C" w:rsidRPr="00C82C53" w:rsidRDefault="003A280C" w:rsidP="00C82C53">
      <w:pPr>
        <w:pStyle w:val="Bezmezer"/>
      </w:pPr>
      <w:r w:rsidRPr="00C82C53">
        <w:t xml:space="preserve">IFI Brno a Divadelní svět Brno. Vytvářela jsem kostýmy a scénu pro Divadlo </w:t>
      </w:r>
    </w:p>
    <w:p w14:paraId="6B1B1421" w14:textId="77777777" w:rsidR="003A280C" w:rsidRPr="00C82C53" w:rsidRDefault="003A280C" w:rsidP="00C82C53">
      <w:pPr>
        <w:pStyle w:val="Bezmezer"/>
      </w:pPr>
      <w:r w:rsidRPr="00C82C53">
        <w:t xml:space="preserve">Aldente, Studio V, skupinu Koistinen a skupinu Ethno in Transit (Skotsko). </w:t>
      </w:r>
    </w:p>
    <w:p w14:paraId="08E019A6" w14:textId="77777777" w:rsidR="003A280C" w:rsidRPr="00C82C53" w:rsidRDefault="003A280C" w:rsidP="00C82C53">
      <w:pPr>
        <w:pStyle w:val="Bezmezer"/>
      </w:pPr>
      <w:r w:rsidRPr="00C82C53">
        <w:t xml:space="preserve">Měla jsem také příležitost spolupracovat na kostýmech pro inscenaci Jakub </w:t>
      </w:r>
    </w:p>
    <w:p w14:paraId="184498E6" w14:textId="77777777" w:rsidR="003A280C" w:rsidRPr="00C82C53" w:rsidRDefault="003A280C" w:rsidP="00C82C53">
      <w:pPr>
        <w:pStyle w:val="Bezmezer"/>
      </w:pPr>
      <w:r w:rsidRPr="00C82C53">
        <w:t xml:space="preserve">a jeho pán (režie Petr Veselý, DFXŠ). Spolu s polskou umělkyní Agatou </w:t>
      </w:r>
    </w:p>
    <w:p w14:paraId="1AAA6DBF" w14:textId="77777777" w:rsidR="003A280C" w:rsidRPr="00C82C53" w:rsidRDefault="003A280C" w:rsidP="00C82C53">
      <w:pPr>
        <w:pStyle w:val="Bezmezer"/>
      </w:pPr>
      <w:r w:rsidRPr="00C82C53">
        <w:t xml:space="preserve">Stępień jsem vytvořila projekt Chochol a realizovala cyklus „Mama“ pro </w:t>
      </w:r>
    </w:p>
    <w:p w14:paraId="17410916" w14:textId="77777777" w:rsidR="003A280C" w:rsidRPr="00C82C53" w:rsidRDefault="003A280C" w:rsidP="00C82C53">
      <w:pPr>
        <w:pStyle w:val="Bezmezer"/>
      </w:pPr>
      <w:r w:rsidRPr="00C82C53">
        <w:t>projekt Utopie kobiet (Polsko).</w:t>
      </w:r>
    </w:p>
    <w:p w14:paraId="35065C85" w14:textId="77777777" w:rsidR="003A280C" w:rsidRPr="00C82C53" w:rsidRDefault="003A280C" w:rsidP="00C82C53">
      <w:pPr>
        <w:pStyle w:val="Bezmezer"/>
      </w:pPr>
    </w:p>
    <w:p w14:paraId="501837C0" w14:textId="77777777" w:rsidR="003A280C" w:rsidRPr="00C82C53" w:rsidRDefault="003A280C" w:rsidP="00C82C53">
      <w:pPr>
        <w:pStyle w:val="Bezmezer"/>
      </w:pPr>
      <w:r w:rsidRPr="00C82C53">
        <w:t xml:space="preserve">   Mezi mé oblíbené techniky patří malba olejem, kombinovaná technika, </w:t>
      </w:r>
    </w:p>
    <w:p w14:paraId="4C1FADFF" w14:textId="77777777" w:rsidR="003A280C" w:rsidRPr="00C82C53" w:rsidRDefault="003A280C" w:rsidP="00C82C53">
      <w:pPr>
        <w:pStyle w:val="Bezmezer"/>
      </w:pPr>
      <w:r w:rsidRPr="00C82C53">
        <w:lastRenderedPageBreak/>
        <w:t xml:space="preserve">kresba tužkou, linoryt a tisk. Maluji a kreslím portréty na zakázku. Lektorkou </w:t>
      </w:r>
    </w:p>
    <w:p w14:paraId="7662E307" w14:textId="77777777" w:rsidR="003A280C" w:rsidRPr="00C82C53" w:rsidRDefault="003A280C" w:rsidP="00C82C53">
      <w:pPr>
        <w:pStyle w:val="Bezmezer"/>
      </w:pPr>
      <w:r w:rsidRPr="00C82C53">
        <w:t xml:space="preserve">v Ateliéru TUBA jsem od roku 2021 a v současnosti vedu kurzy Kresba </w:t>
      </w:r>
    </w:p>
    <w:p w14:paraId="4AAC8A1D" w14:textId="77777777" w:rsidR="003A280C" w:rsidRPr="00C82C53" w:rsidRDefault="003A280C" w:rsidP="00C82C53">
      <w:pPr>
        <w:pStyle w:val="Bezmezer"/>
      </w:pPr>
      <w:r w:rsidRPr="00C82C53">
        <w:t>a malba pro pokročilé, Figurální dýchánek a Drink and Draw.</w:t>
      </w:r>
    </w:p>
    <w:p w14:paraId="583B5D11" w14:textId="77777777" w:rsidR="003A280C" w:rsidRPr="00C82C53" w:rsidRDefault="003A280C" w:rsidP="00C82C53">
      <w:pPr>
        <w:pStyle w:val="Bezmezer"/>
      </w:pPr>
    </w:p>
    <w:p w14:paraId="786E298B" w14:textId="77777777" w:rsidR="003A280C" w:rsidRPr="00C82C53" w:rsidRDefault="003A280C" w:rsidP="00C82C53">
      <w:pPr>
        <w:pStyle w:val="Bezmezer"/>
      </w:pPr>
      <w:r w:rsidRPr="00C82C53">
        <w:t xml:space="preserve">   Soubor Ženy je výběrem portrétů žen, které se významným způsobem </w:t>
      </w:r>
    </w:p>
    <w:p w14:paraId="353CA791" w14:textId="77777777" w:rsidR="003A280C" w:rsidRPr="00C82C53" w:rsidRDefault="003A280C" w:rsidP="00C82C53">
      <w:pPr>
        <w:pStyle w:val="Bezmezer"/>
      </w:pPr>
      <w:r w:rsidRPr="00C82C53">
        <w:t xml:space="preserve">dotkly mého života. Částečně jsou malovány podle živého modelu, některé </w:t>
      </w:r>
    </w:p>
    <w:p w14:paraId="72F53911" w14:textId="77777777" w:rsidR="003A280C" w:rsidRPr="00C82C53" w:rsidRDefault="003A280C" w:rsidP="00C82C53">
      <w:pPr>
        <w:pStyle w:val="Bezmezer"/>
      </w:pPr>
      <w:r w:rsidRPr="00C82C53">
        <w:t xml:space="preserve">jsem zachytila už jen z fotografie. Doplnila jsem je o autoportrét a květiny, </w:t>
      </w:r>
    </w:p>
    <w:p w14:paraId="449B47BF" w14:textId="77777777" w:rsidR="003A280C" w:rsidRPr="00C82C53" w:rsidRDefault="003A280C" w:rsidP="00C82C53">
      <w:pPr>
        <w:pStyle w:val="Bezmezer"/>
      </w:pPr>
      <w:r w:rsidRPr="00C82C53">
        <w:t>které symbolizují něhu a úctu k portrétovaným ženám.</w:t>
      </w:r>
    </w:p>
    <w:sectPr w:rsidR="003A280C" w:rsidRPr="00C82C53" w:rsidSect="00D21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0C"/>
    <w:rsid w:val="003A280C"/>
    <w:rsid w:val="006D559C"/>
    <w:rsid w:val="00762B69"/>
    <w:rsid w:val="007C0442"/>
    <w:rsid w:val="00AA05AD"/>
    <w:rsid w:val="00C754A0"/>
    <w:rsid w:val="00C82C53"/>
    <w:rsid w:val="00CD0CB0"/>
    <w:rsid w:val="00D217D7"/>
    <w:rsid w:val="00E5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EBBA"/>
  <w15:chartTrackingRefBased/>
  <w15:docId w15:val="{8E3FAF2D-101B-41C7-97E6-8C37DCA2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2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2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28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2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28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2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2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2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2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2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2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28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280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280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28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28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28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28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2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2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2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2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2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28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28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280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2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280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280C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C82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2267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Verunka</dc:creator>
  <cp:keywords/>
  <dc:description/>
  <cp:lastModifiedBy>Pohl Bořivoj</cp:lastModifiedBy>
  <cp:revision>3</cp:revision>
  <dcterms:created xsi:type="dcterms:W3CDTF">2025-01-30T16:41:00Z</dcterms:created>
  <dcterms:modified xsi:type="dcterms:W3CDTF">2025-01-31T07:19:00Z</dcterms:modified>
</cp:coreProperties>
</file>